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1054"/>
        <w:gridCol w:w="6108"/>
        <w:gridCol w:w="2229"/>
      </w:tblGrid>
      <w:tr w:rsidR="005C510B" w:rsidRPr="001F6B00" w14:paraId="1667ED4E" w14:textId="77777777" w:rsidTr="005C510B">
        <w:trPr>
          <w:trHeight w:val="557"/>
        </w:trPr>
        <w:tc>
          <w:tcPr>
            <w:tcW w:w="509" w:type="pct"/>
            <w:tcBorders>
              <w:right w:val="nil"/>
            </w:tcBorders>
          </w:tcPr>
          <w:p w14:paraId="7C016A4A" w14:textId="77777777" w:rsidR="005C510B" w:rsidRPr="001F6B00" w:rsidRDefault="005C510B" w:rsidP="005C510B">
            <w:pPr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6F47F" wp14:editId="19EE96FD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B0BBDE" w14:textId="72CC0160" w:rsidR="00E71227" w:rsidRPr="00C45BC9" w:rsidRDefault="00E71227" w:rsidP="005C510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</w:rPr>
                                    <w:t>Reading Time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minutes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6F4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4.15pt;margin-top:-28.8pt;width:31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" fillcolor="white [3201]" strokeweight=".5pt">
                      <v:textbox>
                        <w:txbxContent>
                          <w:p w14:paraId="12B0BBDE" w14:textId="72CC0160" w:rsidR="00E71227" w:rsidRPr="00C45BC9" w:rsidRDefault="00E71227" w:rsidP="005C51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</w:rPr>
                              <w:t>Reading Time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</w:rPr>
                              <w:t xml:space="preserve"> 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 wp14:anchorId="71231C22" wp14:editId="6AFB3557">
                  <wp:extent cx="483680" cy="664234"/>
                  <wp:effectExtent l="0" t="0" r="0" b="2540"/>
                  <wp:docPr id="25" name="Picture 25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pct"/>
            <w:gridSpan w:val="3"/>
            <w:tcBorders>
              <w:left w:val="nil"/>
            </w:tcBorders>
            <w:vAlign w:val="center"/>
          </w:tcPr>
          <w:p w14:paraId="5D579BA2" w14:textId="7AFB7C6F" w:rsidR="005C510B" w:rsidRPr="00733EF8" w:rsidRDefault="00115715" w:rsidP="005C510B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placeholder>
                  <w:docPart w:val="BCA599F453EF4A79B51E0238B56E81B8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5C510B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5C510B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D13F943F2CB84CD79718C9A5B6A95FBA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5C510B">
                  <w:rPr>
                    <w:b/>
                    <w:sz w:val="36"/>
                  </w:rPr>
                  <w:t>UNITS 1 &amp; 2</w:t>
                </w:r>
              </w:sdtContent>
            </w:sdt>
            <w:r w:rsidR="005C510B">
              <w:rPr>
                <w:b/>
                <w:sz w:val="36"/>
              </w:rPr>
              <w:t>, 2019</w:t>
            </w:r>
            <w:r w:rsidR="005C510B" w:rsidRPr="00733EF8">
              <w:rPr>
                <w:b/>
                <w:sz w:val="36"/>
              </w:rPr>
              <w:t xml:space="preserve"> </w:t>
            </w:r>
          </w:p>
          <w:p w14:paraId="6980082C" w14:textId="7F417DD3" w:rsidR="005C510B" w:rsidRDefault="005C510B" w:rsidP="005C510B">
            <w:pPr>
              <w:pStyle w:val="TestStyle1"/>
              <w:spacing w:after="0"/>
              <w:rPr>
                <w:szCs w:val="32"/>
              </w:rPr>
            </w:pPr>
            <w:r>
              <w:rPr>
                <w:szCs w:val="32"/>
              </w:rPr>
              <w:t>Test 2</w:t>
            </w:r>
            <w:r w:rsidRPr="00733EF8">
              <w:rPr>
                <w:szCs w:val="32"/>
              </w:rPr>
              <w:t xml:space="preserve"> –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</w:p>
          <w:p w14:paraId="0E8504A3" w14:textId="77777777" w:rsidR="008E1023" w:rsidRDefault="008E1023" w:rsidP="005C510B">
            <w:pPr>
              <w:pStyle w:val="TestStyle1"/>
              <w:spacing w:after="0"/>
              <w:rPr>
                <w:sz w:val="32"/>
                <w:szCs w:val="32"/>
              </w:rPr>
            </w:pPr>
          </w:p>
          <w:p w14:paraId="04FA6E59" w14:textId="607711DA" w:rsidR="005C510B" w:rsidRPr="006355BB" w:rsidRDefault="005C510B" w:rsidP="008E1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55BB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8E1023">
              <w:rPr>
                <w:rFonts w:ascii="Arial" w:hAnsi="Arial" w:cs="Arial"/>
                <w:b/>
                <w:sz w:val="24"/>
                <w:szCs w:val="24"/>
              </w:rPr>
              <w:t>1.1.1 – 1.1.28)</w:t>
            </w:r>
          </w:p>
        </w:tc>
      </w:tr>
      <w:tr w:rsidR="005C510B" w:rsidRPr="001F6B00" w14:paraId="7558CD4E" w14:textId="77777777" w:rsidTr="005C510B">
        <w:trPr>
          <w:trHeight w:val="518"/>
        </w:trPr>
        <w:tc>
          <w:tcPr>
            <w:tcW w:w="1013" w:type="pct"/>
            <w:gridSpan w:val="2"/>
          </w:tcPr>
          <w:sdt>
            <w:sdtPr>
              <w:rPr>
                <w:rFonts w:ascii="Arial" w:hAnsi="Arial" w:cs="Arial"/>
                <w:b/>
              </w:rPr>
              <w:alias w:val="Type"/>
              <w:tag w:val="Type"/>
              <w:id w:val="210780499"/>
              <w:placeholder>
                <w:docPart w:val="A5A58BF186B14593A3211E3ECBE40CBB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2C0779D1" w14:textId="77777777" w:rsidR="005C510B" w:rsidRPr="00B13B93" w:rsidRDefault="005C510B" w:rsidP="005C510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Time Allowed</w:t>
                </w:r>
              </w:p>
            </w:sdtContent>
          </w:sdt>
          <w:p w14:paraId="35D90E69" w14:textId="52695781" w:rsidR="005C510B" w:rsidRPr="00B13B93" w:rsidRDefault="005C510B" w:rsidP="005C51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B13B93">
              <w:rPr>
                <w:rFonts w:ascii="Arial" w:hAnsi="Arial" w:cs="Arial"/>
              </w:rPr>
              <w:t xml:space="preserve"> minutes</w:t>
            </w:r>
          </w:p>
        </w:tc>
        <w:tc>
          <w:tcPr>
            <w:tcW w:w="2921" w:type="pct"/>
          </w:tcPr>
          <w:p w14:paraId="630A908F" w14:textId="03C7C667" w:rsidR="005C510B" w:rsidRPr="001F6B00" w:rsidRDefault="005C510B" w:rsidP="00115715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First </w:t>
            </w:r>
            <w:r w:rsidRPr="00B13B93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Surname</w:t>
            </w:r>
            <w:r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bookmarkStart w:id="0" w:name="_GoBack"/>
            <w:bookmarkEnd w:id="0"/>
          </w:p>
        </w:tc>
        <w:tc>
          <w:tcPr>
            <w:tcW w:w="1066" w:type="pct"/>
          </w:tcPr>
          <w:sdt>
            <w:sdtPr>
              <w:rPr>
                <w:rFonts w:ascii="Arial" w:hAnsi="Arial" w:cs="Arial"/>
                <w:b/>
              </w:rPr>
              <w:alias w:val="Marks"/>
              <w:tag w:val="Marks"/>
              <w:id w:val="1807507421"/>
              <w:placeholder>
                <w:docPart w:val="B12BE740CEA94EA6A387F67F11249132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2758A38E" w14:textId="77777777" w:rsidR="005C510B" w:rsidRPr="00B13B93" w:rsidRDefault="005C510B" w:rsidP="005C510B">
                <w:pPr>
                  <w:rPr>
                    <w:rFonts w:ascii="Arial" w:hAnsi="Arial" w:cs="Arial"/>
                    <w:b/>
                  </w:rPr>
                </w:pPr>
                <w:r w:rsidRPr="00B13B93">
                  <w:rPr>
                    <w:rFonts w:ascii="Arial" w:hAnsi="Arial" w:cs="Arial"/>
                    <w:b/>
                  </w:rPr>
                  <w:t>Marks</w:t>
                </w:r>
              </w:p>
            </w:sdtContent>
          </w:sdt>
          <w:p w14:paraId="0E873DC1" w14:textId="491BE343" w:rsidR="005C510B" w:rsidRPr="00B13B93" w:rsidRDefault="005C510B" w:rsidP="005C510B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B13B93">
              <w:rPr>
                <w:rFonts w:ascii="Arial" w:hAnsi="Arial" w:cs="Arial"/>
              </w:rPr>
              <w:t xml:space="preserve"> marks </w:t>
            </w:r>
          </w:p>
        </w:tc>
      </w:tr>
    </w:tbl>
    <w:p w14:paraId="6AC93261" w14:textId="77777777" w:rsidR="005C510B" w:rsidRDefault="005C510B" w:rsidP="005C510B">
      <w:pPr>
        <w:rPr>
          <w:sz w:val="18"/>
        </w:rPr>
      </w:pPr>
    </w:p>
    <w:p w14:paraId="439E959F" w14:textId="40F635D9" w:rsidR="005C510B" w:rsidRPr="00D32A28" w:rsidRDefault="005C510B" w:rsidP="005C510B">
      <w:pPr>
        <w:tabs>
          <w:tab w:val="center" w:pos="5103"/>
          <w:tab w:val="center" w:pos="6662"/>
          <w:tab w:val="center" w:pos="8222"/>
          <w:tab w:val="left" w:pos="9781"/>
        </w:tabs>
        <w:spacing w:line="360" w:lineRule="auto"/>
        <w:ind w:left="3544" w:hanging="3544"/>
        <w:rPr>
          <w:rFonts w:ascii="Arial" w:hAnsi="Arial" w:cs="Arial"/>
        </w:rPr>
      </w:pPr>
      <w:r w:rsidRPr="00D32A28">
        <w:rPr>
          <w:rFonts w:ascii="Arial" w:hAnsi="Arial" w:cs="Arial"/>
          <w:b/>
        </w:rPr>
        <w:t>Circle your Teacher’s Name:</w:t>
      </w:r>
      <w:r>
        <w:rPr>
          <w:rFonts w:ascii="Arial" w:hAnsi="Arial" w:cs="Arial"/>
          <w:b/>
        </w:rPr>
        <w:tab/>
      </w:r>
      <w:sdt>
        <w:sdtPr>
          <w:rPr>
            <w:rFonts w:ascii="Arial" w:eastAsia="MS Mincho" w:hAnsi="Arial" w:cs="Arial"/>
          </w:rPr>
          <w:alias w:val="TeachersName"/>
          <w:tag w:val="TeachersName"/>
          <w:id w:val="-890966546"/>
          <w:placeholder>
            <w:docPart w:val="9DE6580B54B942008F251FF84817A521"/>
          </w:placeholder>
          <w:comboBox>
            <w:listItem w:displayText="Choose Teachers" w:value=""/>
            <w:listItem w:displayText="Buckland" w:value="Buckland"/>
            <w:listItem w:displayText="Buckland              Dean              Luzuk              Tan" w:value="Buckland              Dean              Luzuk              Tan"/>
            <w:listItem w:displayText="Buckland              Fletcher              Pisano" w:value="Buckland              Fletcher              Pisano"/>
            <w:listItem w:displayText="Benko                Bestall              Fraser-Jones                Goh                  Koulianos          Murray              Rudland" w:value="Benko                Bestall              Fraser-Jones                Goh                  Koulianos          Murray              Rudland"/>
            <w:listItem w:displayText="Alvaro                Benko                Chua                Koulianos" w:value="Alvaro                Benko                Chua                Koulianos"/>
            <w:listItem w:displayText="----" w:value="----"/>
            <w:listItem w:displayText="Fletcher" w:value="Fletcher"/>
            <w:listItem w:displayText="Dean              Fletcher             Smith" w:value="Dean              Fletcher             Smith"/>
            <w:listItem w:displayText="Fletcher                Kigodi                Leonard                Pisano                Tanday" w:value="Fletcher                Kigodi                Leonard                Pisano                Tanday"/>
            <w:listItem w:displayText="Alvaro               Bestall           Fraser-Jones            Kigodi           Koulianos          Luzuk            Murray                     Tanday" w:value="Alvaro               Bestall           Fraser-Jones            Kigodi           Koulianos          Luzuk            Murray                     Tanday"/>
            <w:listItem w:displayText="Chua                Robinson                Tan" w:value="Chua                Robinson                Tan"/>
          </w:comboBox>
        </w:sdtPr>
        <w:sdtEndPr/>
        <w:sdtContent>
          <w:r w:rsidR="00C9184C">
            <w:rPr>
              <w:rFonts w:ascii="Arial" w:eastAsia="MS Mincho" w:hAnsi="Arial" w:cs="Arial"/>
            </w:rPr>
            <w:t xml:space="preserve">Mrs </w:t>
          </w:r>
          <w:proofErr w:type="spellStart"/>
          <w:r>
            <w:rPr>
              <w:rFonts w:ascii="Arial" w:eastAsia="MS Mincho" w:hAnsi="Arial" w:cs="Arial"/>
            </w:rPr>
            <w:t>Benko</w:t>
          </w:r>
          <w:proofErr w:type="spellEnd"/>
          <w:r>
            <w:rPr>
              <w:rFonts w:ascii="Arial" w:eastAsia="MS Mincho" w:hAnsi="Arial" w:cs="Arial"/>
            </w:rPr>
            <w:t xml:space="preserve">                </w:t>
          </w:r>
          <w:r w:rsidR="00C9184C">
            <w:rPr>
              <w:rFonts w:ascii="Arial" w:eastAsia="MS Mincho" w:hAnsi="Arial" w:cs="Arial"/>
            </w:rPr>
            <w:t xml:space="preserve">Mrs </w:t>
          </w:r>
          <w:r>
            <w:rPr>
              <w:rFonts w:ascii="Arial" w:eastAsia="MS Mincho" w:hAnsi="Arial" w:cs="Arial"/>
            </w:rPr>
            <w:t xml:space="preserve">Bestall             </w:t>
          </w:r>
          <w:r w:rsidR="00C9184C">
            <w:rPr>
              <w:rFonts w:ascii="Arial" w:eastAsia="MS Mincho" w:hAnsi="Arial" w:cs="Arial"/>
            </w:rPr>
            <w:t>Mrs</w:t>
          </w:r>
          <w:r>
            <w:rPr>
              <w:rFonts w:ascii="Arial" w:eastAsia="MS Mincho" w:hAnsi="Arial" w:cs="Arial"/>
            </w:rPr>
            <w:t xml:space="preserve"> Fraser-Jones                </w:t>
          </w:r>
          <w:r w:rsidR="00C9184C">
            <w:rPr>
              <w:rFonts w:ascii="Arial" w:eastAsia="MS Mincho" w:hAnsi="Arial" w:cs="Arial"/>
            </w:rPr>
            <w:t xml:space="preserve">Mrs Goh              Mr </w:t>
          </w:r>
          <w:proofErr w:type="spellStart"/>
          <w:r>
            <w:rPr>
              <w:rFonts w:ascii="Arial" w:eastAsia="MS Mincho" w:hAnsi="Arial" w:cs="Arial"/>
            </w:rPr>
            <w:t>Koulianos</w:t>
          </w:r>
          <w:proofErr w:type="spellEnd"/>
          <w:r>
            <w:rPr>
              <w:rFonts w:ascii="Arial" w:eastAsia="MS Mincho" w:hAnsi="Arial" w:cs="Arial"/>
            </w:rPr>
            <w:t xml:space="preserve">          </w:t>
          </w:r>
          <w:r w:rsidR="00C9184C">
            <w:rPr>
              <w:rFonts w:ascii="Arial" w:eastAsia="MS Mincho" w:hAnsi="Arial" w:cs="Arial"/>
            </w:rPr>
            <w:t xml:space="preserve">Mrs </w:t>
          </w:r>
          <w:r>
            <w:rPr>
              <w:rFonts w:ascii="Arial" w:eastAsia="MS Mincho" w:hAnsi="Arial" w:cs="Arial"/>
            </w:rPr>
            <w:t xml:space="preserve">Murray              </w:t>
          </w:r>
          <w:r w:rsidR="00C9184C">
            <w:rPr>
              <w:rFonts w:ascii="Arial" w:eastAsia="MS Mincho" w:hAnsi="Arial" w:cs="Arial"/>
            </w:rPr>
            <w:t xml:space="preserve">Mr </w:t>
          </w:r>
          <w:proofErr w:type="spellStart"/>
          <w:r>
            <w:rPr>
              <w:rFonts w:ascii="Arial" w:eastAsia="MS Mincho" w:hAnsi="Arial" w:cs="Arial"/>
            </w:rPr>
            <w:t>Rudland</w:t>
          </w:r>
          <w:proofErr w:type="spellEnd"/>
        </w:sdtContent>
      </w:sdt>
    </w:p>
    <w:p w14:paraId="35DEBB45" w14:textId="77777777" w:rsidR="005C510B" w:rsidRPr="00E60552" w:rsidRDefault="005C510B" w:rsidP="005C510B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C510B" w14:paraId="5ACF3153" w14:textId="77777777" w:rsidTr="005C510B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CFC" w14:textId="77777777" w:rsidR="005C510B" w:rsidRPr="00BE7EDF" w:rsidRDefault="00115715" w:rsidP="005C510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alias w:val="Type"/>
                <w:tag w:val="Type"/>
                <w:id w:val="294420376"/>
                <w:placeholder>
                  <w:docPart w:val="1E58A5E8F219404086F6986FCCB9E7EC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5C510B" w:rsidRPr="00B13B93">
                  <w:rPr>
                    <w:rFonts w:ascii="Arial" w:hAnsi="Arial" w:cs="Arial"/>
                    <w:b/>
                    <w:u w:val="single"/>
                  </w:rPr>
                  <w:t>Assessment</w:t>
                </w:r>
              </w:sdtContent>
            </w:sdt>
            <w:r w:rsidR="005C510B" w:rsidRPr="00B13B93">
              <w:rPr>
                <w:rFonts w:ascii="Arial" w:hAnsi="Arial" w:cs="Arial"/>
                <w:b/>
                <w:u w:val="single"/>
              </w:rPr>
              <w:t xml:space="preserve">  Conditions:</w:t>
            </w:r>
            <w:r w:rsidR="005C510B">
              <w:rPr>
                <w:rFonts w:ascii="Arial" w:hAnsi="Arial" w:cs="Arial"/>
                <w:b/>
              </w:rPr>
              <w:tab/>
            </w:r>
            <w:r w:rsidR="005C510B" w:rsidRPr="00BE7EDF">
              <w:rPr>
                <w:rFonts w:ascii="Arial" w:hAnsi="Arial" w:cs="Arial"/>
                <w:b/>
                <w:i/>
              </w:rPr>
              <w:t>(</w:t>
            </w:r>
            <w:r w:rsidR="005C510B">
              <w:rPr>
                <w:rFonts w:ascii="Arial" w:hAnsi="Arial" w:cs="Arial"/>
                <w:b/>
                <w:i/>
              </w:rPr>
              <w:t xml:space="preserve">N.B. </w:t>
            </w:r>
            <w:r w:rsidR="005C510B" w:rsidRPr="00BE7EDF">
              <w:rPr>
                <w:rFonts w:ascii="Arial" w:hAnsi="Arial" w:cs="Arial"/>
                <w:b/>
                <w:i/>
              </w:rPr>
              <w:t>Sufficient working out must be shown to gain full marks)</w:t>
            </w:r>
          </w:p>
          <w:p w14:paraId="243BBE00" w14:textId="77777777" w:rsidR="005C510B" w:rsidRPr="00B13B93" w:rsidRDefault="005C510B" w:rsidP="005C510B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240"/>
            </w:tblGrid>
            <w:tr w:rsidR="005C510B" w:rsidRPr="00B13B93" w14:paraId="2F77DCFA" w14:textId="77777777" w:rsidTr="005C510B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4C04C" w14:textId="77777777" w:rsidR="005C510B" w:rsidRDefault="005C510B" w:rsidP="005C51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4FB51398192E4D5691518157F2C02066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2281E33A" w14:textId="77777777" w:rsidR="005C510B" w:rsidRPr="007A1B7B" w:rsidRDefault="005C510B" w:rsidP="005C510B">
                  <w:pPr>
                    <w:pStyle w:val="ListParagraph"/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6BF6E3B6" w14:textId="77777777" w:rsidR="005C510B" w:rsidRDefault="00115715" w:rsidP="005C51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351B33FD9E544E56B44E10E8517651D9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5C510B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5C510B" w:rsidRPr="00B13B93">
                    <w:rPr>
                      <w:rFonts w:ascii="Arial" w:hAnsi="Arial" w:cs="Arial"/>
                    </w:rPr>
                    <w:t xml:space="preserve"> </w:t>
                  </w:r>
                  <w:r w:rsidR="005C510B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placeholder>
                        <w:docPart w:val="75F679F986C44FFAB42DDC01ACC7B9B2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5C510B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5C510B">
                    <w:rPr>
                      <w:rFonts w:ascii="Arial" w:hAnsi="Arial" w:cs="Arial"/>
                    </w:rPr>
                    <w:t xml:space="preserve"> </w:t>
                  </w:r>
                </w:p>
                <w:p w14:paraId="798AAD6E" w14:textId="77777777" w:rsidR="005C510B" w:rsidRPr="007A1B7B" w:rsidRDefault="005C510B" w:rsidP="005C510B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582C5FF4" w14:textId="77777777" w:rsidR="005C510B" w:rsidRDefault="005C510B" w:rsidP="005C51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526E939C5E4F49FEB4CFAA1AF46C3CD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Page, Single Sided)" w:value="Allowed (1 A4 Page, Single Sided)"/>
                        <w:listItem w:displayText="Allowed (1 A4 Page, Double Sided)" w:value="Allowed (1 A4 Page, Double Sided)"/>
                        <w:listItem w:displayText="Allowed (2 A4 Pages, Double Sided)" w:value="Allowed (2 A4 Pages, Double Sided)"/>
                        <w:listItem w:displayText="Allowed (2 A4 Pages, 1 Single Sided, 1 Double Sided)" w:value="Allowed (2 A4 Pages, 1 Single Sided, 1 Double Sided)"/>
                        <w:listItem w:displayText="Allowed (Take Home Section Only)" w:value="Allowed (Take Home Section Only)"/>
                        <w:listItem w:displayText="Allowed (Take Home Section + 1 A4 page, Single Sided)" w:value="Allowed (Take Home Section + 1 A4 page, Single Sided)"/>
                        <w:listItem w:displayText="Allowed (Take Home Section + 1 A4 page, Double Sided)" w:value="Allowed (Take Home Section + 1 A4 page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3969EB62" w14:textId="77777777" w:rsidR="005C510B" w:rsidRPr="007A1B7B" w:rsidRDefault="005C510B" w:rsidP="005C510B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24653C83" w14:textId="77777777" w:rsidR="005C510B" w:rsidRPr="006F3B31" w:rsidRDefault="005C510B" w:rsidP="005C510B">
            <w:pPr>
              <w:pStyle w:val="ListParagraph"/>
              <w:tabs>
                <w:tab w:val="left" w:pos="2552"/>
              </w:tabs>
              <w:ind w:left="0"/>
              <w:rPr>
                <w:sz w:val="8"/>
              </w:rPr>
            </w:pPr>
          </w:p>
        </w:tc>
      </w:tr>
    </w:tbl>
    <w:p w14:paraId="083DD280" w14:textId="4DEA4C0B" w:rsidR="005C510B" w:rsidRDefault="005C510B" w:rsidP="005C510B">
      <w:pPr>
        <w:rPr>
          <w:sz w:val="6"/>
        </w:rPr>
      </w:pPr>
    </w:p>
    <w:p w14:paraId="46C124EF" w14:textId="77777777" w:rsidR="005C510B" w:rsidRPr="00D4324F" w:rsidRDefault="005C510B" w:rsidP="005C510B">
      <w:pPr>
        <w:rPr>
          <w:sz w:val="4"/>
        </w:rPr>
      </w:pPr>
    </w:p>
    <w:p w14:paraId="7AB2B3A5" w14:textId="77777777" w:rsidR="005C510B" w:rsidRPr="00D4324F" w:rsidRDefault="005C510B" w:rsidP="005C510B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D4324F">
        <w:rPr>
          <w:b/>
          <w:szCs w:val="20"/>
        </w:rPr>
        <w:t>CALCULATOR FREE</w:t>
      </w:r>
    </w:p>
    <w:p w14:paraId="7CB17EC9" w14:textId="2B4AB55F" w:rsidR="00B211A3" w:rsidRDefault="00B211A3">
      <w:pPr>
        <w:rPr>
          <w:sz w:val="20"/>
          <w:szCs w:val="20"/>
        </w:rPr>
      </w:pPr>
    </w:p>
    <w:p w14:paraId="6C1CD40D" w14:textId="77777777" w:rsidR="00DD4D6E" w:rsidRDefault="00DD4D6E"/>
    <w:p w14:paraId="690709D5" w14:textId="407C9C3A" w:rsidR="00C30577" w:rsidRDefault="00C30577" w:rsidP="00C3057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[3 and 3 marks]</w:t>
      </w:r>
    </w:p>
    <w:p w14:paraId="0782211C" w14:textId="7E9E480D" w:rsidR="00C9184C" w:rsidRDefault="00C9184C" w:rsidP="00C9184C">
      <w:pPr>
        <w:pStyle w:val="ListParagraph"/>
        <w:rPr>
          <w:rFonts w:eastAsiaTheme="minorEastAsia"/>
        </w:rPr>
      </w:pPr>
      <w:r>
        <w:rPr>
          <w:rFonts w:eastAsiaTheme="minorEastAsia"/>
        </w:rPr>
        <w:t>Solve:</w:t>
      </w:r>
    </w:p>
    <w:p w14:paraId="6052545A" w14:textId="47492356" w:rsidR="00C30577" w:rsidRPr="00C30577" w:rsidRDefault="00C30577" w:rsidP="00C30577">
      <w:pPr>
        <w:pStyle w:val="ListParagraph"/>
        <w:rPr>
          <w:rFonts w:eastAsiaTheme="minorEastAsia"/>
        </w:rPr>
      </w:pPr>
    </w:p>
    <w:p w14:paraId="7B7CA10A" w14:textId="6AEB20B4" w:rsidR="00D55F20" w:rsidRPr="00C30577" w:rsidRDefault="00115715" w:rsidP="00C30577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5y+1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=6-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2y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59528E94" w14:textId="40BD3162" w:rsidR="00C30577" w:rsidRDefault="00C30577" w:rsidP="00C30577">
      <w:pPr>
        <w:rPr>
          <w:rFonts w:eastAsiaTheme="minorEastAsia"/>
        </w:rPr>
      </w:pPr>
    </w:p>
    <w:p w14:paraId="351C632E" w14:textId="1D15A8BD" w:rsidR="00C30577" w:rsidRDefault="00C30577" w:rsidP="00C30577">
      <w:pPr>
        <w:rPr>
          <w:rFonts w:eastAsiaTheme="minorEastAsia"/>
        </w:rPr>
      </w:pPr>
    </w:p>
    <w:p w14:paraId="62F72A02" w14:textId="193F04E6" w:rsidR="00C30577" w:rsidRDefault="00C30577" w:rsidP="00C30577">
      <w:pPr>
        <w:rPr>
          <w:rFonts w:eastAsiaTheme="minorEastAsia"/>
        </w:rPr>
      </w:pPr>
    </w:p>
    <w:p w14:paraId="21ABADDE" w14:textId="5239EDF9" w:rsidR="00C9184C" w:rsidRDefault="00C9184C" w:rsidP="00C30577">
      <w:pPr>
        <w:rPr>
          <w:rFonts w:eastAsiaTheme="minorEastAsia"/>
        </w:rPr>
      </w:pPr>
    </w:p>
    <w:p w14:paraId="136B3882" w14:textId="13639EE8" w:rsidR="00C9184C" w:rsidRDefault="00C9184C" w:rsidP="00C30577">
      <w:pPr>
        <w:rPr>
          <w:rFonts w:eastAsiaTheme="minorEastAsia"/>
        </w:rPr>
      </w:pPr>
    </w:p>
    <w:p w14:paraId="6FD3EF4A" w14:textId="308FCEE3" w:rsidR="00C9184C" w:rsidRDefault="00C9184C" w:rsidP="00C30577">
      <w:pPr>
        <w:rPr>
          <w:rFonts w:eastAsiaTheme="minorEastAsia"/>
        </w:rPr>
      </w:pPr>
    </w:p>
    <w:p w14:paraId="1800AE9D" w14:textId="77777777" w:rsidR="00C9184C" w:rsidRDefault="00C9184C" w:rsidP="00C30577">
      <w:pPr>
        <w:rPr>
          <w:rFonts w:eastAsiaTheme="minorEastAsia"/>
        </w:rPr>
      </w:pPr>
    </w:p>
    <w:p w14:paraId="68AD5CAE" w14:textId="77777777" w:rsidR="00C30577" w:rsidRPr="00C30577" w:rsidRDefault="00C30577" w:rsidP="00C30577">
      <w:pPr>
        <w:rPr>
          <w:rFonts w:eastAsiaTheme="minorEastAsia"/>
        </w:rPr>
      </w:pPr>
    </w:p>
    <w:p w14:paraId="6857A0F1" w14:textId="5DC965B6" w:rsidR="00385A28" w:rsidRDefault="00115715" w:rsidP="00FA724C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+2x=15</m:t>
        </m:r>
      </m:oMath>
    </w:p>
    <w:p w14:paraId="124FE38B" w14:textId="207DFE09" w:rsidR="00C30577" w:rsidRDefault="00C30577" w:rsidP="00C30577">
      <w:pPr>
        <w:rPr>
          <w:rFonts w:eastAsiaTheme="minorEastAsia"/>
        </w:rPr>
      </w:pPr>
    </w:p>
    <w:p w14:paraId="1C876E19" w14:textId="12976BDC" w:rsidR="006355BB" w:rsidRDefault="006355BB" w:rsidP="00C30577">
      <w:pPr>
        <w:rPr>
          <w:rFonts w:eastAsiaTheme="minorEastAsia"/>
        </w:rPr>
      </w:pPr>
    </w:p>
    <w:p w14:paraId="561181EE" w14:textId="77777777" w:rsidR="006355BB" w:rsidRDefault="006355BB" w:rsidP="00C30577">
      <w:pPr>
        <w:rPr>
          <w:rFonts w:eastAsiaTheme="minorEastAsia"/>
        </w:rPr>
      </w:pPr>
    </w:p>
    <w:p w14:paraId="58EDDB53" w14:textId="78B26B56" w:rsidR="00C30577" w:rsidRDefault="00C30577" w:rsidP="00C30577">
      <w:pPr>
        <w:rPr>
          <w:rFonts w:eastAsiaTheme="minorEastAsia"/>
        </w:rPr>
      </w:pPr>
    </w:p>
    <w:p w14:paraId="5AB3C370" w14:textId="655ACD38" w:rsidR="006355BB" w:rsidRDefault="006355BB" w:rsidP="00C30577">
      <w:pPr>
        <w:rPr>
          <w:rFonts w:eastAsiaTheme="minorEastAsia"/>
        </w:rPr>
      </w:pPr>
    </w:p>
    <w:p w14:paraId="0EAF60F0" w14:textId="77777777" w:rsidR="007634E6" w:rsidRDefault="00C30577" w:rsidP="00C3057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[4 and </w:t>
      </w:r>
      <w:r w:rsidR="007634E6">
        <w:rPr>
          <w:rFonts w:eastAsiaTheme="minorEastAsia"/>
        </w:rPr>
        <w:t>5 marks]</w:t>
      </w:r>
    </w:p>
    <w:p w14:paraId="5D2AF8A8" w14:textId="1EB48718" w:rsidR="00C30577" w:rsidRPr="00C30577" w:rsidRDefault="00C30577" w:rsidP="007634E6">
      <w:pPr>
        <w:pStyle w:val="ListParagraph"/>
        <w:rPr>
          <w:rFonts w:eastAsiaTheme="minorEastAsia"/>
        </w:rPr>
      </w:pPr>
      <w:r w:rsidRPr="00C30577">
        <w:rPr>
          <w:rFonts w:eastAsiaTheme="minorEastAsia"/>
        </w:rPr>
        <w:t xml:space="preserve">Given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-18x-40=(x+a)(b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+cx-8)</m:t>
        </m:r>
      </m:oMath>
      <w:r w:rsidRPr="00C30577">
        <w:rPr>
          <w:rFonts w:eastAsiaTheme="minorEastAsia"/>
        </w:rPr>
        <w:t xml:space="preserve"> </w:t>
      </w:r>
    </w:p>
    <w:p w14:paraId="3769578B" w14:textId="4C786A14" w:rsidR="007634E6" w:rsidRPr="007634E6" w:rsidRDefault="00C30577" w:rsidP="007634E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F</w:t>
      </w:r>
      <w:r w:rsidRPr="005E708E">
        <w:rPr>
          <w:rFonts w:eastAsiaTheme="minorEastAsia"/>
        </w:rPr>
        <w:t xml:space="preserve">ind the value of </w:t>
      </w:r>
      <w:r w:rsidRPr="005E708E">
        <w:rPr>
          <w:rFonts w:eastAsiaTheme="minorEastAsia"/>
          <w:i/>
        </w:rPr>
        <w:t xml:space="preserve">a, b </w:t>
      </w:r>
      <w:r w:rsidRPr="005E708E">
        <w:rPr>
          <w:rFonts w:eastAsiaTheme="minorEastAsia"/>
        </w:rPr>
        <w:t>and</w:t>
      </w:r>
      <w:r w:rsidRPr="005E708E">
        <w:rPr>
          <w:rFonts w:eastAsiaTheme="minorEastAsia"/>
          <w:i/>
        </w:rPr>
        <w:t xml:space="preserve"> c</w:t>
      </w:r>
      <w:r w:rsidR="007634E6">
        <w:rPr>
          <w:rFonts w:eastAsiaTheme="minorEastAsia"/>
          <w:i/>
        </w:rPr>
        <w:t>.</w:t>
      </w:r>
    </w:p>
    <w:p w14:paraId="428A520A" w14:textId="41940B45" w:rsidR="007634E6" w:rsidRDefault="007634E6" w:rsidP="007634E6">
      <w:pPr>
        <w:rPr>
          <w:rFonts w:eastAsiaTheme="minorEastAsia"/>
        </w:rPr>
      </w:pPr>
    </w:p>
    <w:p w14:paraId="67811FCB" w14:textId="3D5D89DD" w:rsidR="007634E6" w:rsidRDefault="007634E6" w:rsidP="007634E6">
      <w:pPr>
        <w:rPr>
          <w:rFonts w:eastAsiaTheme="minorEastAsia"/>
        </w:rPr>
      </w:pPr>
    </w:p>
    <w:p w14:paraId="487EA586" w14:textId="3DA0CF09" w:rsidR="006355BB" w:rsidRDefault="006355BB" w:rsidP="007634E6">
      <w:pPr>
        <w:rPr>
          <w:rFonts w:eastAsiaTheme="minorEastAsia"/>
        </w:rPr>
      </w:pPr>
    </w:p>
    <w:p w14:paraId="5D335F70" w14:textId="16E13D5B" w:rsidR="006355BB" w:rsidRDefault="006355BB" w:rsidP="007634E6">
      <w:pPr>
        <w:rPr>
          <w:rFonts w:eastAsiaTheme="minorEastAsia"/>
        </w:rPr>
      </w:pPr>
    </w:p>
    <w:p w14:paraId="59FB9497" w14:textId="2380381A" w:rsidR="006355BB" w:rsidRDefault="006355BB" w:rsidP="007634E6">
      <w:pPr>
        <w:rPr>
          <w:rFonts w:eastAsiaTheme="minorEastAsia"/>
        </w:rPr>
      </w:pPr>
    </w:p>
    <w:p w14:paraId="08F50FB8" w14:textId="3C68CA41" w:rsidR="006355BB" w:rsidRDefault="006355BB" w:rsidP="007634E6">
      <w:pPr>
        <w:rPr>
          <w:rFonts w:eastAsiaTheme="minorEastAsia"/>
        </w:rPr>
      </w:pPr>
    </w:p>
    <w:p w14:paraId="1B23F33C" w14:textId="4D37138C" w:rsidR="006355BB" w:rsidRDefault="006355BB" w:rsidP="007634E6">
      <w:pPr>
        <w:rPr>
          <w:rFonts w:eastAsiaTheme="minorEastAsia"/>
        </w:rPr>
      </w:pPr>
    </w:p>
    <w:p w14:paraId="54F5B807" w14:textId="77777777" w:rsidR="006355BB" w:rsidRDefault="006355BB" w:rsidP="007634E6">
      <w:pPr>
        <w:rPr>
          <w:rFonts w:eastAsiaTheme="minorEastAsia"/>
        </w:rPr>
      </w:pPr>
    </w:p>
    <w:p w14:paraId="2396838A" w14:textId="60410F89" w:rsidR="007634E6" w:rsidRDefault="007634E6" w:rsidP="007634E6">
      <w:pPr>
        <w:rPr>
          <w:rFonts w:eastAsiaTheme="minorEastAsia"/>
        </w:rPr>
      </w:pPr>
    </w:p>
    <w:p w14:paraId="059478BB" w14:textId="6273059E" w:rsidR="00C30577" w:rsidRDefault="00C30577" w:rsidP="007634E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Hence sketch </w:t>
      </w:r>
      <m:oMath>
        <m:r>
          <w:rPr>
            <w:rFonts w:ascii="Cambria Math" w:eastAsiaTheme="minorEastAsia" w:hAnsi="Cambria Math"/>
          </w:rPr>
          <m:t>y=40+18x-3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, showing x and y intercepts.</w:t>
      </w:r>
    </w:p>
    <w:p w14:paraId="2BE8468C" w14:textId="77777777" w:rsidR="00C30577" w:rsidRDefault="00C30577" w:rsidP="00C30577">
      <w:pPr>
        <w:pStyle w:val="ListParagraph"/>
        <w:rPr>
          <w:rFonts w:eastAsiaTheme="minorEastAsia"/>
        </w:rPr>
      </w:pPr>
    </w:p>
    <w:p w14:paraId="08E72D93" w14:textId="77777777" w:rsidR="00C30577" w:rsidRPr="005E708E" w:rsidRDefault="00C30577" w:rsidP="00C30577">
      <w:pPr>
        <w:pStyle w:val="ListParagraph"/>
        <w:jc w:val="center"/>
        <w:rPr>
          <w:rFonts w:eastAsiaTheme="minorEastAsia"/>
        </w:rPr>
      </w:pPr>
      <w:r>
        <w:rPr>
          <w:noProof/>
          <w:lang w:eastAsia="en-AU"/>
        </w:rPr>
        <w:drawing>
          <wp:inline distT="0" distB="0" distL="0" distR="0" wp14:anchorId="58A26D40" wp14:editId="2B174F86">
            <wp:extent cx="6139540" cy="256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755" cy="257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C032C" w14:textId="77777777" w:rsidR="00C30577" w:rsidRPr="00C93DC9" w:rsidRDefault="00C30577" w:rsidP="00C30577"/>
    <w:p w14:paraId="05FEC194" w14:textId="7403BEBE" w:rsidR="00C30577" w:rsidRDefault="00C30577" w:rsidP="00C30577">
      <w:pPr>
        <w:rPr>
          <w:rFonts w:eastAsiaTheme="minorEastAsia"/>
        </w:rPr>
      </w:pPr>
    </w:p>
    <w:p w14:paraId="4EB968AC" w14:textId="39F16CD2" w:rsidR="007634E6" w:rsidRDefault="007634E6" w:rsidP="00C30577">
      <w:pPr>
        <w:rPr>
          <w:rFonts w:eastAsiaTheme="minorEastAsia"/>
        </w:rPr>
      </w:pPr>
    </w:p>
    <w:p w14:paraId="7DE88210" w14:textId="5BD28E7B" w:rsidR="007634E6" w:rsidRDefault="007634E6" w:rsidP="00C30577">
      <w:pPr>
        <w:rPr>
          <w:rFonts w:eastAsiaTheme="minorEastAsia"/>
        </w:rPr>
      </w:pPr>
    </w:p>
    <w:p w14:paraId="37B0E977" w14:textId="18F93979" w:rsidR="007634E6" w:rsidRDefault="007634E6" w:rsidP="00C30577">
      <w:pPr>
        <w:rPr>
          <w:rFonts w:eastAsiaTheme="minorEastAsia"/>
        </w:rPr>
      </w:pPr>
    </w:p>
    <w:p w14:paraId="2C1E9620" w14:textId="71A1BA09" w:rsidR="007634E6" w:rsidRDefault="007634E6" w:rsidP="00C30577">
      <w:pPr>
        <w:rPr>
          <w:rFonts w:eastAsiaTheme="minorEastAsia"/>
        </w:rPr>
      </w:pPr>
    </w:p>
    <w:p w14:paraId="646ACEC6" w14:textId="708B6428" w:rsidR="006355BB" w:rsidRDefault="006355BB" w:rsidP="00C30577">
      <w:pPr>
        <w:rPr>
          <w:rFonts w:eastAsiaTheme="minorEastAsia"/>
        </w:rPr>
      </w:pPr>
    </w:p>
    <w:p w14:paraId="2E8E57C1" w14:textId="25C95F75" w:rsidR="006355BB" w:rsidRDefault="006355BB" w:rsidP="00C30577">
      <w:pPr>
        <w:rPr>
          <w:rFonts w:eastAsiaTheme="minorEastAsia"/>
        </w:rPr>
      </w:pPr>
    </w:p>
    <w:p w14:paraId="395FC4E6" w14:textId="2A118AA4" w:rsidR="006355BB" w:rsidRDefault="006355BB" w:rsidP="00C30577">
      <w:pPr>
        <w:rPr>
          <w:rFonts w:eastAsiaTheme="minorEastAsia"/>
        </w:rPr>
      </w:pPr>
    </w:p>
    <w:p w14:paraId="7E007C4F" w14:textId="73ADCE85" w:rsidR="006355BB" w:rsidRDefault="006355BB" w:rsidP="00C30577">
      <w:pPr>
        <w:rPr>
          <w:rFonts w:eastAsiaTheme="minorEastAsia"/>
        </w:rPr>
      </w:pPr>
    </w:p>
    <w:p w14:paraId="6DD8ACD7" w14:textId="2C6B9CEF" w:rsidR="006355BB" w:rsidRDefault="006355BB" w:rsidP="00C30577">
      <w:pPr>
        <w:rPr>
          <w:rFonts w:eastAsiaTheme="minorEastAsia"/>
        </w:rPr>
      </w:pPr>
    </w:p>
    <w:p w14:paraId="2B98D52F" w14:textId="2BF7E91E" w:rsidR="007634E6" w:rsidRPr="00C30577" w:rsidRDefault="007634E6" w:rsidP="00C30577">
      <w:pPr>
        <w:rPr>
          <w:rFonts w:eastAsiaTheme="minorEastAsia"/>
        </w:rPr>
      </w:pPr>
    </w:p>
    <w:p w14:paraId="38F376A2" w14:textId="77777777" w:rsidR="00063243" w:rsidRDefault="00063243" w:rsidP="00063243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>[10 marks]</w:t>
      </w:r>
    </w:p>
    <w:p w14:paraId="04C63477" w14:textId="44602EE2" w:rsidR="00385A28" w:rsidRPr="00063243" w:rsidRDefault="00385A28" w:rsidP="00063243">
      <w:pPr>
        <w:pStyle w:val="ListParagraph"/>
        <w:rPr>
          <w:rFonts w:eastAsiaTheme="minorEastAsia"/>
        </w:rPr>
      </w:pPr>
      <w:r w:rsidRPr="00063243">
        <w:rPr>
          <w:rFonts w:eastAsiaTheme="minorEastAsia"/>
        </w:rPr>
        <w:t>Using the graph supplied, find the value of the constants in each of the equations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8"/>
        <w:gridCol w:w="5138"/>
      </w:tblGrid>
      <w:tr w:rsidR="00B67485" w14:paraId="7CC98551" w14:textId="77777777" w:rsidTr="00E71227">
        <w:trPr>
          <w:trHeight w:val="7537"/>
        </w:trPr>
        <w:tc>
          <w:tcPr>
            <w:tcW w:w="5138" w:type="dxa"/>
          </w:tcPr>
          <w:p w14:paraId="42D776D2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6EC1FCB" wp14:editId="76CE406B">
                  <wp:extent cx="2776057" cy="332422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226" cy="352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63BF7" w14:textId="77777777" w:rsidR="00B67485" w:rsidRDefault="00B67485" w:rsidP="00B67485">
            <w:pPr>
              <w:rPr>
                <w:rFonts w:eastAsiaTheme="minorEastAsia"/>
              </w:rPr>
            </w:pPr>
          </w:p>
          <w:p w14:paraId="27675F3A" w14:textId="77777777" w:rsidR="00B67485" w:rsidRDefault="00115715" w:rsidP="00B67485">
            <w:pPr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x+a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=c</m:t>
                </m:r>
              </m:oMath>
            </m:oMathPara>
          </w:p>
          <w:p w14:paraId="43BD0E82" w14:textId="77777777" w:rsidR="00B67485" w:rsidRDefault="00B67485" w:rsidP="00B67485">
            <w:pPr>
              <w:rPr>
                <w:rFonts w:eastAsiaTheme="minorEastAsia"/>
              </w:rPr>
            </w:pPr>
          </w:p>
          <w:p w14:paraId="46E27448" w14:textId="77777777" w:rsidR="00B67485" w:rsidRDefault="00B67485" w:rsidP="00B674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= </w:t>
            </w:r>
          </w:p>
          <w:p w14:paraId="7893CCF0" w14:textId="77777777" w:rsidR="00B67485" w:rsidRDefault="00B67485" w:rsidP="00B67485">
            <w:pPr>
              <w:rPr>
                <w:rFonts w:eastAsiaTheme="minorEastAsia"/>
              </w:rPr>
            </w:pPr>
          </w:p>
          <w:p w14:paraId="592A0AC6" w14:textId="77777777" w:rsidR="00B67485" w:rsidRDefault="00B67485" w:rsidP="00B674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 =</w:t>
            </w:r>
          </w:p>
          <w:p w14:paraId="3CEC23DF" w14:textId="77777777" w:rsidR="00B67485" w:rsidRDefault="00B67485" w:rsidP="00B67485">
            <w:pPr>
              <w:rPr>
                <w:rFonts w:eastAsiaTheme="minorEastAsia"/>
              </w:rPr>
            </w:pPr>
          </w:p>
          <w:p w14:paraId="4A2908F7" w14:textId="77777777" w:rsidR="00B67485" w:rsidRDefault="00B67485" w:rsidP="00B674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 =</w:t>
            </w:r>
          </w:p>
          <w:p w14:paraId="2349B53D" w14:textId="77777777" w:rsidR="00B67485" w:rsidRDefault="00B67485" w:rsidP="00B67485">
            <w:pPr>
              <w:rPr>
                <w:rFonts w:eastAsiaTheme="minorEastAsia"/>
              </w:rPr>
            </w:pPr>
          </w:p>
        </w:tc>
        <w:tc>
          <w:tcPr>
            <w:tcW w:w="5138" w:type="dxa"/>
          </w:tcPr>
          <w:p w14:paraId="2FB349FA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015E649" wp14:editId="2CD4EB79">
                  <wp:extent cx="2742480" cy="2219325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928" cy="2270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9D91C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</w:p>
          <w:p w14:paraId="3C7AC01E" w14:textId="4994F7AE" w:rsidR="00B67485" w:rsidRPr="00385A28" w:rsidRDefault="00B67485" w:rsidP="00B6748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x+e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+f</m:t>
                </m:r>
              </m:oMath>
            </m:oMathPara>
          </w:p>
          <w:p w14:paraId="4C291A89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</w:p>
          <w:p w14:paraId="5FEBD93A" w14:textId="4B7D8C31" w:rsidR="00B67485" w:rsidRDefault="00B67485" w:rsidP="00B674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 =</w:t>
            </w:r>
          </w:p>
          <w:p w14:paraId="75F96FA4" w14:textId="77777777" w:rsidR="00B67485" w:rsidRDefault="00B67485" w:rsidP="00B67485">
            <w:pPr>
              <w:rPr>
                <w:rFonts w:eastAsiaTheme="minorEastAsia"/>
              </w:rPr>
            </w:pPr>
          </w:p>
          <w:p w14:paraId="7D3CE428" w14:textId="5C148E36" w:rsidR="00B67485" w:rsidRDefault="00B67485" w:rsidP="00B674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 =</w:t>
            </w:r>
          </w:p>
          <w:p w14:paraId="2409BCDB" w14:textId="77777777" w:rsidR="00B67485" w:rsidRDefault="00B67485" w:rsidP="00B67485">
            <w:pPr>
              <w:rPr>
                <w:rFonts w:eastAsiaTheme="minorEastAsia"/>
              </w:rPr>
            </w:pPr>
          </w:p>
          <w:p w14:paraId="429C2F25" w14:textId="7C5078F1" w:rsidR="00B67485" w:rsidRDefault="00B67485" w:rsidP="00B674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 =</w:t>
            </w:r>
          </w:p>
        </w:tc>
      </w:tr>
      <w:tr w:rsidR="00B67485" w14:paraId="624C3BA8" w14:textId="77777777" w:rsidTr="00E71227">
        <w:trPr>
          <w:trHeight w:val="6521"/>
        </w:trPr>
        <w:tc>
          <w:tcPr>
            <w:tcW w:w="5138" w:type="dxa"/>
          </w:tcPr>
          <w:p w14:paraId="5A0C5D53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51886B8" wp14:editId="2E5CD4F3">
                  <wp:extent cx="2976693" cy="2628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63" cy="26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51E62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</w:p>
          <w:p w14:paraId="6D4B5849" w14:textId="1613DA6E" w:rsidR="00B67485" w:rsidRPr="00385A28" w:rsidRDefault="00B67485" w:rsidP="00B6748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y=g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x+h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+i</m:t>
                </m:r>
              </m:oMath>
            </m:oMathPara>
          </w:p>
          <w:p w14:paraId="7E86DBAE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</w:p>
          <w:p w14:paraId="16A6A976" w14:textId="15158B96" w:rsidR="00B67485" w:rsidRDefault="00B67485" w:rsidP="00B674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 =</w:t>
            </w:r>
          </w:p>
          <w:p w14:paraId="12BFC21A" w14:textId="77777777" w:rsidR="00B67485" w:rsidRDefault="00B67485" w:rsidP="00B67485">
            <w:pPr>
              <w:rPr>
                <w:rFonts w:eastAsiaTheme="minorEastAsia"/>
              </w:rPr>
            </w:pPr>
          </w:p>
          <w:p w14:paraId="618615B1" w14:textId="59925EE1" w:rsidR="00B67485" w:rsidRDefault="00B67485" w:rsidP="00B674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 =</w:t>
            </w:r>
          </w:p>
          <w:p w14:paraId="6FFB149E" w14:textId="77777777" w:rsidR="00B67485" w:rsidRDefault="00B67485" w:rsidP="00B67485">
            <w:pPr>
              <w:rPr>
                <w:rFonts w:eastAsiaTheme="minorEastAsia"/>
              </w:rPr>
            </w:pPr>
          </w:p>
          <w:p w14:paraId="0E52F221" w14:textId="69500129" w:rsidR="00B67485" w:rsidRDefault="00B67485" w:rsidP="00B67485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</w:t>
            </w:r>
            <w:proofErr w:type="spellEnd"/>
            <w:r>
              <w:rPr>
                <w:rFonts w:eastAsiaTheme="minorEastAsia"/>
              </w:rPr>
              <w:t xml:space="preserve"> =</w:t>
            </w:r>
          </w:p>
          <w:p w14:paraId="1F1F91DD" w14:textId="77777777" w:rsidR="00B67485" w:rsidRDefault="00B67485" w:rsidP="00B67485">
            <w:pPr>
              <w:rPr>
                <w:rFonts w:eastAsiaTheme="minorEastAsia"/>
              </w:rPr>
            </w:pPr>
          </w:p>
        </w:tc>
        <w:tc>
          <w:tcPr>
            <w:tcW w:w="5138" w:type="dxa"/>
          </w:tcPr>
          <w:p w14:paraId="192B95C4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B757B1F" wp14:editId="651F4EDF">
                  <wp:extent cx="3046663" cy="253365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181" cy="256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D48CF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</w:p>
          <w:p w14:paraId="36CB03FC" w14:textId="6EE34437" w:rsidR="00B67485" w:rsidRPr="00275C3E" w:rsidRDefault="00B67485" w:rsidP="00B67485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x+j</m:t>
                    </m:r>
                  </m:e>
                </m:rad>
              </m:oMath>
            </m:oMathPara>
          </w:p>
          <w:p w14:paraId="7046D8A5" w14:textId="77777777" w:rsidR="00B67485" w:rsidRDefault="00B67485" w:rsidP="00B67485">
            <w:pPr>
              <w:jc w:val="center"/>
              <w:rPr>
                <w:rFonts w:eastAsiaTheme="minorEastAsia"/>
              </w:rPr>
            </w:pPr>
          </w:p>
          <w:p w14:paraId="567F0769" w14:textId="459E26F2" w:rsidR="00B67485" w:rsidRDefault="00B67485" w:rsidP="00B674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j = </w:t>
            </w:r>
          </w:p>
        </w:tc>
      </w:tr>
    </w:tbl>
    <w:p w14:paraId="19C8062F" w14:textId="60B6E323" w:rsidR="00063243" w:rsidRDefault="00063243" w:rsidP="00FA724C">
      <w:pPr>
        <w:rPr>
          <w:rFonts w:eastAsiaTheme="minorEastAsia"/>
        </w:rPr>
      </w:pPr>
    </w:p>
    <w:p w14:paraId="54438443" w14:textId="77777777" w:rsidR="00063243" w:rsidRDefault="00063243">
      <w:pPr>
        <w:rPr>
          <w:rFonts w:eastAsia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1054"/>
        <w:gridCol w:w="6108"/>
        <w:gridCol w:w="2229"/>
      </w:tblGrid>
      <w:tr w:rsidR="008E1023" w:rsidRPr="001F6B00" w14:paraId="54798645" w14:textId="77777777" w:rsidTr="00DD4D6E">
        <w:trPr>
          <w:trHeight w:val="557"/>
        </w:trPr>
        <w:tc>
          <w:tcPr>
            <w:tcW w:w="509" w:type="pct"/>
            <w:tcBorders>
              <w:right w:val="nil"/>
            </w:tcBorders>
          </w:tcPr>
          <w:p w14:paraId="06A4B5A5" w14:textId="77777777" w:rsidR="008E1023" w:rsidRPr="001F6B00" w:rsidRDefault="008E1023" w:rsidP="00DD4D6E">
            <w:pPr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00C0A" wp14:editId="57DAC9C7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0A638" w14:textId="77777777" w:rsidR="00E71227" w:rsidRPr="00C45BC9" w:rsidRDefault="00E71227" w:rsidP="008E10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</w:rPr>
                                    <w:t>Reading Time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1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minutes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00C0A" id="Text Box 8" o:spid="_x0000_s1027" type="#_x0000_t202" style="position:absolute;left:0;text-align:left;margin-left:94.15pt;margin-top:-28.8pt;width:311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" fillcolor="white [3201]" strokeweight=".5pt">
                      <v:textbox>
                        <w:txbxContent>
                          <w:p w14:paraId="3DD0A638" w14:textId="77777777" w:rsidR="00E71227" w:rsidRPr="00C45BC9" w:rsidRDefault="00E71227" w:rsidP="008E10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</w:rPr>
                              <w:t>Reading Time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</w:rPr>
                              <w:t xml:space="preserve"> 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 wp14:anchorId="7F7BB1BA" wp14:editId="475E35FD">
                  <wp:extent cx="483680" cy="664234"/>
                  <wp:effectExtent l="0" t="0" r="0" b="2540"/>
                  <wp:docPr id="9" name="Picture 9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pct"/>
            <w:gridSpan w:val="3"/>
            <w:tcBorders>
              <w:left w:val="nil"/>
            </w:tcBorders>
            <w:vAlign w:val="center"/>
          </w:tcPr>
          <w:p w14:paraId="77D93E26" w14:textId="77777777" w:rsidR="008E1023" w:rsidRPr="00733EF8" w:rsidRDefault="00115715" w:rsidP="00DD4D6E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-634869929"/>
                <w:placeholder>
                  <w:docPart w:val="F42A6C02C2D749B8BE99B78938BD2046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8E1023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8E1023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661979602"/>
                <w:placeholder>
                  <w:docPart w:val="2C22C062C3C44884ADE178B2C3AFF8B1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8E1023">
                  <w:rPr>
                    <w:b/>
                    <w:sz w:val="36"/>
                  </w:rPr>
                  <w:t>UNITS 1 &amp; 2</w:t>
                </w:r>
              </w:sdtContent>
            </w:sdt>
            <w:r w:rsidR="008E1023">
              <w:rPr>
                <w:b/>
                <w:sz w:val="36"/>
              </w:rPr>
              <w:t>, 2019</w:t>
            </w:r>
            <w:r w:rsidR="008E1023" w:rsidRPr="00733EF8">
              <w:rPr>
                <w:b/>
                <w:sz w:val="36"/>
              </w:rPr>
              <w:t xml:space="preserve"> </w:t>
            </w:r>
          </w:p>
          <w:p w14:paraId="64323562" w14:textId="77777777" w:rsidR="008E1023" w:rsidRDefault="008E1023" w:rsidP="00DD4D6E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Cs w:val="32"/>
              </w:rPr>
              <w:t>Test 2</w:t>
            </w:r>
            <w:r w:rsidRPr="00733EF8">
              <w:rPr>
                <w:szCs w:val="32"/>
              </w:rPr>
              <w:t xml:space="preserve"> –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>
              <w:rPr>
                <w:szCs w:val="32"/>
              </w:rPr>
              <w:br/>
            </w:r>
          </w:p>
          <w:p w14:paraId="7536DAEC" w14:textId="71BA2C2A" w:rsidR="008E1023" w:rsidRPr="006355BB" w:rsidRDefault="008E1023" w:rsidP="00DD4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(1.1.1 – 1.1.28</w:t>
            </w:r>
            <w:r w:rsidRPr="006355B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E1023" w:rsidRPr="001F6B00" w14:paraId="31F33276" w14:textId="77777777" w:rsidTr="00DD4D6E">
        <w:trPr>
          <w:trHeight w:val="518"/>
        </w:trPr>
        <w:tc>
          <w:tcPr>
            <w:tcW w:w="1013" w:type="pct"/>
            <w:gridSpan w:val="2"/>
          </w:tcPr>
          <w:sdt>
            <w:sdtPr>
              <w:rPr>
                <w:rFonts w:ascii="Arial" w:hAnsi="Arial" w:cs="Arial"/>
                <w:b/>
              </w:rPr>
              <w:alias w:val="Type"/>
              <w:tag w:val="Type"/>
              <w:id w:val="485355385"/>
              <w:placeholder>
                <w:docPart w:val="CB1BC14602414FC58B4626FBD37199D9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5520ECB1" w14:textId="77777777" w:rsidR="008E1023" w:rsidRPr="00B13B93" w:rsidRDefault="008E1023" w:rsidP="00DD4D6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Time Allowed</w:t>
                </w:r>
              </w:p>
            </w:sdtContent>
          </w:sdt>
          <w:p w14:paraId="6B252428" w14:textId="7B5FFF88" w:rsidR="008E1023" w:rsidRPr="00B13B93" w:rsidRDefault="008E1023" w:rsidP="00DD4D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B13B93">
              <w:rPr>
                <w:rFonts w:ascii="Arial" w:hAnsi="Arial" w:cs="Arial"/>
              </w:rPr>
              <w:t xml:space="preserve"> minutes</w:t>
            </w:r>
          </w:p>
        </w:tc>
        <w:tc>
          <w:tcPr>
            <w:tcW w:w="2921" w:type="pct"/>
          </w:tcPr>
          <w:p w14:paraId="0AE8F4EA" w14:textId="77777777" w:rsidR="008E1023" w:rsidRPr="001F6B00" w:rsidRDefault="008E1023" w:rsidP="00DD4D6E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First </w:t>
            </w:r>
            <w:r w:rsidRPr="00B13B93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Surname</w:t>
            </w:r>
            <w:r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Pr="00CE1B44">
              <w:rPr>
                <w:b/>
                <w:color w:val="FF0000"/>
              </w:rPr>
              <w:tab/>
            </w:r>
          </w:p>
        </w:tc>
        <w:tc>
          <w:tcPr>
            <w:tcW w:w="1066" w:type="pct"/>
          </w:tcPr>
          <w:sdt>
            <w:sdtPr>
              <w:rPr>
                <w:rFonts w:ascii="Arial" w:hAnsi="Arial" w:cs="Arial"/>
                <w:b/>
              </w:rPr>
              <w:alias w:val="Marks"/>
              <w:tag w:val="Marks"/>
              <w:id w:val="1568995391"/>
              <w:placeholder>
                <w:docPart w:val="9A8E0C3E9EEA4E5BA8858FBD640EFD4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26087B84" w14:textId="77777777" w:rsidR="008E1023" w:rsidRPr="00B13B93" w:rsidRDefault="008E1023" w:rsidP="00DD4D6E">
                <w:pPr>
                  <w:rPr>
                    <w:rFonts w:ascii="Arial" w:hAnsi="Arial" w:cs="Arial"/>
                    <w:b/>
                  </w:rPr>
                </w:pPr>
                <w:r w:rsidRPr="00B13B93">
                  <w:rPr>
                    <w:rFonts w:ascii="Arial" w:hAnsi="Arial" w:cs="Arial"/>
                    <w:b/>
                  </w:rPr>
                  <w:t>Marks</w:t>
                </w:r>
              </w:p>
            </w:sdtContent>
          </w:sdt>
          <w:p w14:paraId="2E774DDF" w14:textId="37DB3563" w:rsidR="008E1023" w:rsidRPr="00B13B93" w:rsidRDefault="007A3CE5" w:rsidP="00DD4D6E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8E1023" w:rsidRPr="00B13B93">
              <w:rPr>
                <w:rFonts w:ascii="Arial" w:hAnsi="Arial" w:cs="Arial"/>
              </w:rPr>
              <w:t xml:space="preserve"> marks </w:t>
            </w:r>
          </w:p>
        </w:tc>
      </w:tr>
    </w:tbl>
    <w:p w14:paraId="59E3B986" w14:textId="77777777" w:rsidR="008E1023" w:rsidRDefault="008E1023" w:rsidP="008E1023">
      <w:pPr>
        <w:rPr>
          <w:sz w:val="18"/>
        </w:rPr>
      </w:pPr>
    </w:p>
    <w:p w14:paraId="10512FA9" w14:textId="6F2B2FE5" w:rsidR="008E1023" w:rsidRPr="00D32A28" w:rsidRDefault="008E1023" w:rsidP="008E1023">
      <w:pPr>
        <w:tabs>
          <w:tab w:val="center" w:pos="5103"/>
          <w:tab w:val="center" w:pos="6662"/>
          <w:tab w:val="center" w:pos="8222"/>
          <w:tab w:val="left" w:pos="9781"/>
        </w:tabs>
        <w:spacing w:line="360" w:lineRule="auto"/>
        <w:ind w:left="3544" w:hanging="3544"/>
        <w:rPr>
          <w:rFonts w:ascii="Arial" w:hAnsi="Arial" w:cs="Arial"/>
        </w:rPr>
      </w:pPr>
      <w:r w:rsidRPr="00D32A28">
        <w:rPr>
          <w:rFonts w:ascii="Arial" w:hAnsi="Arial" w:cs="Arial"/>
          <w:b/>
        </w:rPr>
        <w:t>Circle your Teacher’s Name:</w:t>
      </w:r>
      <w:r>
        <w:rPr>
          <w:rFonts w:ascii="Arial" w:hAnsi="Arial" w:cs="Arial"/>
          <w:b/>
        </w:rPr>
        <w:tab/>
      </w:r>
      <w:sdt>
        <w:sdtPr>
          <w:rPr>
            <w:rFonts w:ascii="Arial" w:eastAsia="MS Mincho" w:hAnsi="Arial" w:cs="Arial"/>
          </w:rPr>
          <w:alias w:val="TeachersName"/>
          <w:tag w:val="TeachersName"/>
          <w:id w:val="168679876"/>
          <w:placeholder>
            <w:docPart w:val="4A48FFD6428C409DB8C80FE09EB520FE"/>
          </w:placeholder>
          <w:comboBox>
            <w:listItem w:displayText="Choose Teachers" w:value=""/>
            <w:listItem w:displayText="Buckland" w:value="Buckland"/>
            <w:listItem w:displayText="Buckland              Dean              Luzuk              Tan" w:value="Buckland              Dean              Luzuk              Tan"/>
            <w:listItem w:displayText="Buckland              Fletcher              Pisano" w:value="Buckland              Fletcher              Pisano"/>
            <w:listItem w:displayText="Benko                Bestall              Fraser-Jones                Goh                  Koulianos          Murray              Rudland" w:value="Benko                Bestall              Fraser-Jones                Goh                  Koulianos          Murray              Rudland"/>
            <w:listItem w:displayText="Alvaro                Benko                Chua                Koulianos" w:value="Alvaro                Benko                Chua                Koulianos"/>
            <w:listItem w:displayText="----" w:value="----"/>
            <w:listItem w:displayText="Fletcher" w:value="Fletcher"/>
            <w:listItem w:displayText="Dean              Fletcher             Smith" w:value="Dean              Fletcher             Smith"/>
            <w:listItem w:displayText="Fletcher                Kigodi                Leonard                Pisano                Tanday" w:value="Fletcher                Kigodi                Leonard                Pisano                Tanday"/>
            <w:listItem w:displayText="Alvaro               Bestall           Fraser-Jones            Kigodi           Koulianos          Luzuk            Murray                     Tanday" w:value="Alvaro               Bestall           Fraser-Jones            Kigodi           Koulianos          Luzuk            Murray                     Tanday"/>
            <w:listItem w:displayText="Chua                Robinson                Tan" w:value="Chua                Robinson                Tan"/>
          </w:comboBox>
        </w:sdtPr>
        <w:sdtEndPr/>
        <w:sdtContent>
          <w:r w:rsidR="007A3CE5">
            <w:rPr>
              <w:rFonts w:ascii="Arial" w:eastAsia="MS Mincho" w:hAnsi="Arial" w:cs="Arial"/>
            </w:rPr>
            <w:t xml:space="preserve">Mrs </w:t>
          </w:r>
          <w:proofErr w:type="spellStart"/>
          <w:r>
            <w:rPr>
              <w:rFonts w:ascii="Arial" w:eastAsia="MS Mincho" w:hAnsi="Arial" w:cs="Arial"/>
            </w:rPr>
            <w:t>Benko</w:t>
          </w:r>
          <w:proofErr w:type="spellEnd"/>
          <w:r>
            <w:rPr>
              <w:rFonts w:ascii="Arial" w:eastAsia="MS Mincho" w:hAnsi="Arial" w:cs="Arial"/>
            </w:rPr>
            <w:t xml:space="preserve">                </w:t>
          </w:r>
          <w:r w:rsidR="007A3CE5">
            <w:rPr>
              <w:rFonts w:ascii="Arial" w:eastAsia="MS Mincho" w:hAnsi="Arial" w:cs="Arial"/>
            </w:rPr>
            <w:t xml:space="preserve">Mrs </w:t>
          </w:r>
          <w:r>
            <w:rPr>
              <w:rFonts w:ascii="Arial" w:eastAsia="MS Mincho" w:hAnsi="Arial" w:cs="Arial"/>
            </w:rPr>
            <w:t xml:space="preserve">Bestall              </w:t>
          </w:r>
          <w:r w:rsidR="007A3CE5">
            <w:rPr>
              <w:rFonts w:ascii="Arial" w:eastAsia="MS Mincho" w:hAnsi="Arial" w:cs="Arial"/>
            </w:rPr>
            <w:t xml:space="preserve">Mrs </w:t>
          </w:r>
          <w:r>
            <w:rPr>
              <w:rFonts w:ascii="Arial" w:eastAsia="MS Mincho" w:hAnsi="Arial" w:cs="Arial"/>
            </w:rPr>
            <w:t xml:space="preserve">Fraser-Jones                </w:t>
          </w:r>
          <w:r w:rsidR="007A3CE5">
            <w:rPr>
              <w:rFonts w:ascii="Arial" w:eastAsia="MS Mincho" w:hAnsi="Arial" w:cs="Arial"/>
            </w:rPr>
            <w:t xml:space="preserve">Mrs </w:t>
          </w:r>
          <w:r>
            <w:rPr>
              <w:rFonts w:ascii="Arial" w:eastAsia="MS Mincho" w:hAnsi="Arial" w:cs="Arial"/>
            </w:rPr>
            <w:t xml:space="preserve">Goh                 </w:t>
          </w:r>
          <w:r w:rsidR="007A3CE5">
            <w:rPr>
              <w:rFonts w:ascii="Arial" w:eastAsia="MS Mincho" w:hAnsi="Arial" w:cs="Arial"/>
            </w:rPr>
            <w:t xml:space="preserve">Mr </w:t>
          </w:r>
          <w:proofErr w:type="spellStart"/>
          <w:r>
            <w:rPr>
              <w:rFonts w:ascii="Arial" w:eastAsia="MS Mincho" w:hAnsi="Arial" w:cs="Arial"/>
            </w:rPr>
            <w:t>Koulianos</w:t>
          </w:r>
          <w:proofErr w:type="spellEnd"/>
          <w:r>
            <w:rPr>
              <w:rFonts w:ascii="Arial" w:eastAsia="MS Mincho" w:hAnsi="Arial" w:cs="Arial"/>
            </w:rPr>
            <w:t xml:space="preserve">          </w:t>
          </w:r>
          <w:r w:rsidR="007A3CE5">
            <w:rPr>
              <w:rFonts w:ascii="Arial" w:eastAsia="MS Mincho" w:hAnsi="Arial" w:cs="Arial"/>
            </w:rPr>
            <w:t xml:space="preserve">Mrs </w:t>
          </w:r>
          <w:r>
            <w:rPr>
              <w:rFonts w:ascii="Arial" w:eastAsia="MS Mincho" w:hAnsi="Arial" w:cs="Arial"/>
            </w:rPr>
            <w:t xml:space="preserve">Murray              </w:t>
          </w:r>
          <w:r w:rsidR="007A3CE5">
            <w:rPr>
              <w:rFonts w:ascii="Arial" w:eastAsia="MS Mincho" w:hAnsi="Arial" w:cs="Arial"/>
            </w:rPr>
            <w:t xml:space="preserve">Mr </w:t>
          </w:r>
          <w:proofErr w:type="spellStart"/>
          <w:r>
            <w:rPr>
              <w:rFonts w:ascii="Arial" w:eastAsia="MS Mincho" w:hAnsi="Arial" w:cs="Arial"/>
            </w:rPr>
            <w:t>Rudland</w:t>
          </w:r>
          <w:proofErr w:type="spellEnd"/>
        </w:sdtContent>
      </w:sdt>
    </w:p>
    <w:p w14:paraId="159E220A" w14:textId="77777777" w:rsidR="008E1023" w:rsidRPr="00E60552" w:rsidRDefault="008E1023" w:rsidP="008E1023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1023" w14:paraId="01EA5912" w14:textId="77777777" w:rsidTr="00DD4D6E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396" w14:textId="77777777" w:rsidR="008E1023" w:rsidRPr="00BE7EDF" w:rsidRDefault="00115715" w:rsidP="00DD4D6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alias w:val="Type"/>
                <w:tag w:val="Type"/>
                <w:id w:val="-1817329437"/>
                <w:placeholder>
                  <w:docPart w:val="CF08EAA7AEFA448294EE0B85985FD683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8E1023" w:rsidRPr="00B13B93">
                  <w:rPr>
                    <w:rFonts w:ascii="Arial" w:hAnsi="Arial" w:cs="Arial"/>
                    <w:b/>
                    <w:u w:val="single"/>
                  </w:rPr>
                  <w:t>Assessment</w:t>
                </w:r>
              </w:sdtContent>
            </w:sdt>
            <w:r w:rsidR="008E1023" w:rsidRPr="00B13B93">
              <w:rPr>
                <w:rFonts w:ascii="Arial" w:hAnsi="Arial" w:cs="Arial"/>
                <w:b/>
                <w:u w:val="single"/>
              </w:rPr>
              <w:t xml:space="preserve">  Conditions:</w:t>
            </w:r>
            <w:r w:rsidR="008E1023">
              <w:rPr>
                <w:rFonts w:ascii="Arial" w:hAnsi="Arial" w:cs="Arial"/>
                <w:b/>
              </w:rPr>
              <w:tab/>
            </w:r>
            <w:r w:rsidR="008E1023" w:rsidRPr="00BE7EDF">
              <w:rPr>
                <w:rFonts w:ascii="Arial" w:hAnsi="Arial" w:cs="Arial"/>
                <w:b/>
                <w:i/>
              </w:rPr>
              <w:t>(</w:t>
            </w:r>
            <w:r w:rsidR="008E1023">
              <w:rPr>
                <w:rFonts w:ascii="Arial" w:hAnsi="Arial" w:cs="Arial"/>
                <w:b/>
                <w:i/>
              </w:rPr>
              <w:t xml:space="preserve">N.B. </w:t>
            </w:r>
            <w:r w:rsidR="008E1023" w:rsidRPr="00BE7EDF">
              <w:rPr>
                <w:rFonts w:ascii="Arial" w:hAnsi="Arial" w:cs="Arial"/>
                <w:b/>
                <w:i/>
              </w:rPr>
              <w:t>Sufficient working out must be shown to gain full marks)</w:t>
            </w:r>
          </w:p>
          <w:p w14:paraId="246C960C" w14:textId="77777777" w:rsidR="008E1023" w:rsidRPr="00B13B93" w:rsidRDefault="008E1023" w:rsidP="00DD4D6E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240"/>
            </w:tblGrid>
            <w:tr w:rsidR="008E1023" w:rsidRPr="00B13B93" w14:paraId="0E839D6F" w14:textId="77777777" w:rsidTr="00DD4D6E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51B34" w14:textId="448BF30F" w:rsidR="008E1023" w:rsidRDefault="008E1023" w:rsidP="00DD4D6E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545186529"/>
                      <w:placeholder>
                        <w:docPart w:val="26EB70062C884243B4CC87EED825D171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Allowed</w:t>
                      </w:r>
                    </w:sdtContent>
                  </w:sdt>
                </w:p>
                <w:p w14:paraId="48B199B8" w14:textId="77777777" w:rsidR="008E1023" w:rsidRPr="007A1B7B" w:rsidRDefault="008E1023" w:rsidP="00DD4D6E">
                  <w:pPr>
                    <w:pStyle w:val="ListParagraph"/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6062FD2F" w14:textId="77777777" w:rsidR="008E1023" w:rsidRDefault="00115715" w:rsidP="00DD4D6E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1323622163"/>
                      <w:placeholder>
                        <w:docPart w:val="3AB538F3F3DB4AB39583BE7A42C8939B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8E1023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8E1023" w:rsidRPr="00B13B93">
                    <w:rPr>
                      <w:rFonts w:ascii="Arial" w:hAnsi="Arial" w:cs="Arial"/>
                    </w:rPr>
                    <w:t xml:space="preserve"> </w:t>
                  </w:r>
                  <w:r w:rsidR="008E1023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971865500"/>
                      <w:placeholder>
                        <w:docPart w:val="557C1D0113FC4942B75B2D7D71EDAD80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8E1023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8E1023">
                    <w:rPr>
                      <w:rFonts w:ascii="Arial" w:hAnsi="Arial" w:cs="Arial"/>
                    </w:rPr>
                    <w:t xml:space="preserve"> </w:t>
                  </w:r>
                </w:p>
                <w:p w14:paraId="5097F001" w14:textId="77777777" w:rsidR="008E1023" w:rsidRPr="007A1B7B" w:rsidRDefault="008E1023" w:rsidP="00DD4D6E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6FDF40D5" w14:textId="77777777" w:rsidR="008E1023" w:rsidRDefault="008E1023" w:rsidP="00DD4D6E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02"/>
                    </w:tabs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740379578"/>
                      <w:placeholder>
                        <w:docPart w:val="DAEBF83D6B5A4CEE9857AB578514A769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Page, Single Sided)" w:value="Allowed (1 A4 Page, Single Sided)"/>
                        <w:listItem w:displayText="Allowed (1 A4 Page, Double Sided)" w:value="Allowed (1 A4 Page, Double Sided)"/>
                        <w:listItem w:displayText="Allowed (2 A4 Pages, Double Sided)" w:value="Allowed (2 A4 Pages, Double Sided)"/>
                        <w:listItem w:displayText="Allowed (2 A4 Pages, 1 Single Sided, 1 Double Sided)" w:value="Allowed (2 A4 Pages, 1 Single Sided, 1 Double Sided)"/>
                        <w:listItem w:displayText="Allowed (Take Home Section Only)" w:value="Allowed (Take Home Section Only)"/>
                        <w:listItem w:displayText="Allowed (Take Home Section + 1 A4 page, Single Sided)" w:value="Allowed (Take Home Section + 1 A4 page, Single Sided)"/>
                        <w:listItem w:displayText="Allowed (Take Home Section + 1 A4 page, Double Sided)" w:value="Allowed (Take Home Section + 1 A4 page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2C72FDA" w14:textId="77777777" w:rsidR="008E1023" w:rsidRPr="007A1B7B" w:rsidRDefault="008E1023" w:rsidP="00DD4D6E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6A3B59A1" w14:textId="77777777" w:rsidR="008E1023" w:rsidRPr="006F3B31" w:rsidRDefault="008E1023" w:rsidP="00DD4D6E">
            <w:pPr>
              <w:pStyle w:val="ListParagraph"/>
              <w:tabs>
                <w:tab w:val="left" w:pos="2552"/>
              </w:tabs>
              <w:ind w:left="0"/>
              <w:rPr>
                <w:sz w:val="8"/>
              </w:rPr>
            </w:pPr>
          </w:p>
        </w:tc>
      </w:tr>
    </w:tbl>
    <w:p w14:paraId="1667CA61" w14:textId="77777777" w:rsidR="008E1023" w:rsidRDefault="008E1023" w:rsidP="008E1023">
      <w:pPr>
        <w:rPr>
          <w:sz w:val="6"/>
        </w:rPr>
      </w:pPr>
    </w:p>
    <w:p w14:paraId="26CB9F9E" w14:textId="77777777" w:rsidR="008E1023" w:rsidRPr="00D4324F" w:rsidRDefault="008E1023" w:rsidP="008E1023">
      <w:pPr>
        <w:rPr>
          <w:sz w:val="4"/>
        </w:rPr>
      </w:pPr>
    </w:p>
    <w:p w14:paraId="6CB7399A" w14:textId="380FF802" w:rsidR="008E1023" w:rsidRPr="00D4324F" w:rsidRDefault="008E1023" w:rsidP="008E1023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>
        <w:rPr>
          <w:b/>
          <w:szCs w:val="20"/>
        </w:rPr>
        <w:t>CALCULATOR Assumed</w:t>
      </w:r>
    </w:p>
    <w:p w14:paraId="4C29B48B" w14:textId="77777777" w:rsidR="008E1023" w:rsidRDefault="008E1023" w:rsidP="008E1023">
      <w:pPr>
        <w:rPr>
          <w:sz w:val="20"/>
          <w:szCs w:val="20"/>
        </w:rPr>
      </w:pPr>
    </w:p>
    <w:p w14:paraId="2BB622D1" w14:textId="6658E2EF" w:rsidR="007A7EEA" w:rsidRDefault="007A7EEA"/>
    <w:p w14:paraId="1D366BA7" w14:textId="77777777" w:rsidR="00063243" w:rsidRDefault="00063243" w:rsidP="00063243">
      <w:pPr>
        <w:pStyle w:val="ListParagraph"/>
        <w:numPr>
          <w:ilvl w:val="0"/>
          <w:numId w:val="5"/>
        </w:numPr>
      </w:pPr>
      <w:r>
        <w:t>[2 marks)</w:t>
      </w:r>
    </w:p>
    <w:p w14:paraId="78F32D16" w14:textId="4BCCB6D1" w:rsidR="00BD11ED" w:rsidRDefault="00BD11ED" w:rsidP="00063243">
      <w:pPr>
        <w:pStyle w:val="ListParagraph"/>
      </w:pPr>
      <w:r>
        <w:t>A relation consists of the ordered pairs: (-3,4</w:t>
      </w:r>
      <w:proofErr w:type="gramStart"/>
      <w:r>
        <w:t>) ,</w:t>
      </w:r>
      <w:proofErr w:type="gramEnd"/>
      <w:r>
        <w:t>(-1,5), (0,-2), (1,4) and (6,8). Is the relation a function? Explain.</w:t>
      </w:r>
    </w:p>
    <w:p w14:paraId="078E3EE7" w14:textId="770FE8A0" w:rsidR="00063243" w:rsidRDefault="00063243" w:rsidP="00063243">
      <w:pPr>
        <w:pStyle w:val="ListParagraph"/>
      </w:pPr>
    </w:p>
    <w:p w14:paraId="385C319E" w14:textId="43E85F07" w:rsidR="00063243" w:rsidRDefault="00063243" w:rsidP="00063243">
      <w:pPr>
        <w:pStyle w:val="ListParagraph"/>
      </w:pPr>
    </w:p>
    <w:p w14:paraId="50BAA5FD" w14:textId="66D94825" w:rsidR="00063243" w:rsidRDefault="00063243" w:rsidP="00063243">
      <w:pPr>
        <w:pStyle w:val="ListParagraph"/>
      </w:pPr>
    </w:p>
    <w:p w14:paraId="38B19945" w14:textId="1051C024" w:rsidR="007A3CE5" w:rsidRDefault="007A3CE5" w:rsidP="00063243">
      <w:pPr>
        <w:pStyle w:val="ListParagraph"/>
      </w:pPr>
    </w:p>
    <w:p w14:paraId="2B44D0EA" w14:textId="77777777" w:rsidR="007A3CE5" w:rsidRDefault="007A3CE5" w:rsidP="00063243">
      <w:pPr>
        <w:pStyle w:val="ListParagraph"/>
      </w:pPr>
    </w:p>
    <w:p w14:paraId="7CF6714F" w14:textId="77777777" w:rsidR="00063243" w:rsidRDefault="00063243" w:rsidP="00063243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[5 marks]</w:t>
      </w:r>
    </w:p>
    <w:p w14:paraId="7C1D76D4" w14:textId="74C22345" w:rsidR="00932D25" w:rsidRDefault="00063243" w:rsidP="00063243">
      <w:pPr>
        <w:pStyle w:val="ListParagraph"/>
        <w:rPr>
          <w:rFonts w:eastAsiaTheme="minorEastAsia"/>
        </w:rPr>
      </w:pPr>
      <w:r w:rsidRPr="00063243">
        <w:rPr>
          <w:rFonts w:eastAsiaTheme="minorEastAsia"/>
        </w:rPr>
        <w:t xml:space="preserve">Express </w:t>
      </w:r>
      <m:oMath>
        <m:r>
          <w:rPr>
            <w:rFonts w:ascii="Cambria Math" w:eastAsiaTheme="minorEastAsia" w:hAnsi="Cambria Math"/>
          </w:rPr>
          <m:t>y=4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+8x-7</m:t>
        </m:r>
      </m:oMath>
      <w:r w:rsidRPr="00063243">
        <w:rPr>
          <w:rFonts w:eastAsiaTheme="minorEastAsia"/>
        </w:rPr>
        <w:t xml:space="preserve"> in the form 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x+b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+c</m:t>
        </m:r>
      </m:oMath>
      <w:r w:rsidRPr="00063243">
        <w:rPr>
          <w:rFonts w:eastAsiaTheme="minorEastAsia"/>
        </w:rPr>
        <w:t xml:space="preserve"> and hence </w:t>
      </w:r>
      <w:r>
        <w:rPr>
          <w:rFonts w:eastAsiaTheme="minorEastAsia"/>
        </w:rPr>
        <w:t>give its domain and range</w:t>
      </w:r>
      <w:r w:rsidRPr="00063243">
        <w:rPr>
          <w:rFonts w:eastAsiaTheme="minorEastAsia"/>
        </w:rPr>
        <w:t>.</w:t>
      </w:r>
    </w:p>
    <w:p w14:paraId="56D002BB" w14:textId="050592BC" w:rsidR="00063243" w:rsidRDefault="00063243" w:rsidP="00063243">
      <w:pPr>
        <w:pStyle w:val="ListParagraph"/>
        <w:rPr>
          <w:rFonts w:eastAsiaTheme="minorEastAsia"/>
        </w:rPr>
      </w:pPr>
    </w:p>
    <w:p w14:paraId="41DADEC2" w14:textId="04A0959E" w:rsidR="00063243" w:rsidRDefault="00063243" w:rsidP="00063243">
      <w:pPr>
        <w:pStyle w:val="ListParagraph"/>
        <w:rPr>
          <w:rFonts w:eastAsiaTheme="minorEastAsia"/>
        </w:rPr>
      </w:pPr>
    </w:p>
    <w:p w14:paraId="1F987969" w14:textId="62333A45" w:rsidR="00063243" w:rsidRDefault="00063243" w:rsidP="00063243">
      <w:pPr>
        <w:pStyle w:val="ListParagraph"/>
        <w:rPr>
          <w:rFonts w:eastAsiaTheme="minorEastAsia"/>
        </w:rPr>
      </w:pPr>
    </w:p>
    <w:p w14:paraId="624F5C87" w14:textId="199DA3BA" w:rsidR="00063243" w:rsidRDefault="00063243" w:rsidP="00063243">
      <w:pPr>
        <w:pStyle w:val="ListParagraph"/>
        <w:rPr>
          <w:rFonts w:eastAsiaTheme="minorEastAsia"/>
        </w:rPr>
      </w:pPr>
    </w:p>
    <w:p w14:paraId="4F9ED3A3" w14:textId="1B29EF7B" w:rsidR="00063243" w:rsidRDefault="00063243" w:rsidP="00063243">
      <w:pPr>
        <w:pStyle w:val="ListParagraph"/>
        <w:rPr>
          <w:rFonts w:eastAsiaTheme="minorEastAsia"/>
        </w:rPr>
      </w:pPr>
    </w:p>
    <w:p w14:paraId="32D4FE4D" w14:textId="4BDBCC5C" w:rsidR="00063243" w:rsidRDefault="00063243" w:rsidP="00063243">
      <w:pPr>
        <w:pStyle w:val="ListParagraph"/>
        <w:rPr>
          <w:rFonts w:eastAsiaTheme="minorEastAsia"/>
        </w:rPr>
      </w:pPr>
    </w:p>
    <w:p w14:paraId="4A3BBE36" w14:textId="70FD00D2" w:rsidR="008B3E05" w:rsidRDefault="008B3E05" w:rsidP="00063243">
      <w:pPr>
        <w:pStyle w:val="ListParagraph"/>
        <w:rPr>
          <w:rFonts w:eastAsiaTheme="minorEastAsia"/>
        </w:rPr>
      </w:pPr>
    </w:p>
    <w:p w14:paraId="35156503" w14:textId="77777777" w:rsidR="008B3E05" w:rsidRDefault="008B3E05" w:rsidP="00063243">
      <w:pPr>
        <w:pStyle w:val="ListParagraph"/>
        <w:rPr>
          <w:rFonts w:eastAsiaTheme="minorEastAsia"/>
        </w:rPr>
      </w:pPr>
    </w:p>
    <w:p w14:paraId="3C2DC5BA" w14:textId="77777777" w:rsidR="00063243" w:rsidRDefault="00063243" w:rsidP="00063243">
      <w:pPr>
        <w:pStyle w:val="ListParagraph"/>
        <w:rPr>
          <w:rFonts w:eastAsiaTheme="minorEastAsia"/>
        </w:rPr>
      </w:pPr>
    </w:p>
    <w:p w14:paraId="5580281A" w14:textId="7B06C629" w:rsidR="00063243" w:rsidRDefault="00063243" w:rsidP="00063243">
      <w:pPr>
        <w:pStyle w:val="ListParagraph"/>
        <w:rPr>
          <w:rFonts w:eastAsiaTheme="minorEastAsia"/>
        </w:rPr>
      </w:pPr>
    </w:p>
    <w:p w14:paraId="4DECFCD8" w14:textId="17ACBE51" w:rsidR="00DD4D6E" w:rsidRDefault="00DD4D6E" w:rsidP="00063243">
      <w:pPr>
        <w:pStyle w:val="ListParagraph"/>
        <w:rPr>
          <w:rFonts w:eastAsiaTheme="minorEastAsia"/>
        </w:rPr>
      </w:pPr>
    </w:p>
    <w:p w14:paraId="590DE6B7" w14:textId="0558EAA7" w:rsidR="00DD4D6E" w:rsidRDefault="00DD4D6E" w:rsidP="00063243">
      <w:pPr>
        <w:pStyle w:val="ListParagraph"/>
        <w:rPr>
          <w:rFonts w:eastAsiaTheme="minorEastAsia"/>
        </w:rPr>
      </w:pPr>
    </w:p>
    <w:p w14:paraId="3F2EB8EC" w14:textId="7E790EAC" w:rsidR="00DD4D6E" w:rsidRDefault="00DD4D6E" w:rsidP="00063243">
      <w:pPr>
        <w:pStyle w:val="ListParagraph"/>
        <w:rPr>
          <w:rFonts w:eastAsiaTheme="minorEastAsia"/>
        </w:rPr>
      </w:pPr>
    </w:p>
    <w:p w14:paraId="0534CDA1" w14:textId="55C157C1" w:rsidR="00DD4D6E" w:rsidRDefault="00DD4D6E" w:rsidP="00063243">
      <w:pPr>
        <w:pStyle w:val="ListParagraph"/>
        <w:rPr>
          <w:rFonts w:eastAsiaTheme="minorEastAsia"/>
        </w:rPr>
      </w:pPr>
    </w:p>
    <w:p w14:paraId="75505EC7" w14:textId="2750E611" w:rsidR="00DD4D6E" w:rsidRDefault="00DD4D6E" w:rsidP="00063243">
      <w:pPr>
        <w:pStyle w:val="ListParagraph"/>
        <w:rPr>
          <w:rFonts w:eastAsiaTheme="minorEastAsia"/>
        </w:rPr>
      </w:pPr>
    </w:p>
    <w:p w14:paraId="6596D1B2" w14:textId="65F78A5B" w:rsidR="00DD4D6E" w:rsidRDefault="00DD4D6E" w:rsidP="00063243">
      <w:pPr>
        <w:pStyle w:val="ListParagraph"/>
        <w:rPr>
          <w:rFonts w:eastAsiaTheme="minorEastAsia"/>
        </w:rPr>
      </w:pPr>
    </w:p>
    <w:p w14:paraId="6483A617" w14:textId="77777777" w:rsidR="00DD4D6E" w:rsidRDefault="00DD4D6E" w:rsidP="00063243">
      <w:pPr>
        <w:pStyle w:val="ListParagraph"/>
        <w:rPr>
          <w:rFonts w:eastAsiaTheme="minorEastAsia"/>
        </w:rPr>
      </w:pPr>
    </w:p>
    <w:p w14:paraId="091A9731" w14:textId="77777777" w:rsidR="00063243" w:rsidRDefault="00063243" w:rsidP="00063243">
      <w:pPr>
        <w:rPr>
          <w:rFonts w:eastAsiaTheme="minorEastAsia"/>
        </w:rPr>
      </w:pPr>
    </w:p>
    <w:p w14:paraId="5D5764B3" w14:textId="77777777" w:rsidR="008B3E05" w:rsidRDefault="00063243" w:rsidP="00063243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[</w:t>
      </w:r>
      <w:r w:rsidR="008B3E05">
        <w:rPr>
          <w:rFonts w:eastAsiaTheme="minorEastAsia"/>
        </w:rPr>
        <w:t>3 marks]</w:t>
      </w:r>
    </w:p>
    <w:p w14:paraId="168AB44A" w14:textId="6DBBEBF1" w:rsidR="00063243" w:rsidRPr="00063243" w:rsidRDefault="00063243" w:rsidP="008B3E05">
      <w:pPr>
        <w:pStyle w:val="ListParagraph"/>
        <w:rPr>
          <w:rFonts w:eastAsiaTheme="minorEastAsia"/>
        </w:rPr>
      </w:pPr>
      <w:r w:rsidRPr="00063243">
        <w:rPr>
          <w:rFonts w:eastAsiaTheme="minorEastAsia"/>
        </w:rPr>
        <w:t>The stress on an object is inversely proportional to its area. If a rectangle measuring 4 metres by 6 metres is under a stress of 60 N/m</w:t>
      </w:r>
      <w:r w:rsidRPr="00063243">
        <w:rPr>
          <w:rFonts w:eastAsiaTheme="minorEastAsia"/>
          <w:vertAlign w:val="superscript"/>
        </w:rPr>
        <w:t>2</w:t>
      </w:r>
      <w:r w:rsidRPr="00063243">
        <w:rPr>
          <w:rFonts w:eastAsiaTheme="minorEastAsia"/>
        </w:rPr>
        <w:t>. Find the stress a 3 m square would encounter with the same force.</w:t>
      </w:r>
    </w:p>
    <w:p w14:paraId="071865E1" w14:textId="4E0928F4" w:rsidR="00063243" w:rsidRDefault="00063243" w:rsidP="00063243">
      <w:pPr>
        <w:pStyle w:val="ListParagraph"/>
        <w:rPr>
          <w:rFonts w:eastAsiaTheme="minorEastAsia"/>
        </w:rPr>
      </w:pPr>
    </w:p>
    <w:p w14:paraId="5074E5AB" w14:textId="2F9BA079" w:rsidR="00063243" w:rsidRDefault="00063243" w:rsidP="00063243">
      <w:pPr>
        <w:pStyle w:val="ListParagraph"/>
        <w:rPr>
          <w:rFonts w:eastAsiaTheme="minorEastAsia"/>
        </w:rPr>
      </w:pPr>
    </w:p>
    <w:p w14:paraId="00680326" w14:textId="314D7D55" w:rsidR="00063243" w:rsidRDefault="00063243" w:rsidP="00063243">
      <w:pPr>
        <w:pStyle w:val="ListParagraph"/>
        <w:rPr>
          <w:rFonts w:eastAsiaTheme="minorEastAsia"/>
        </w:rPr>
      </w:pPr>
    </w:p>
    <w:p w14:paraId="04CDE606" w14:textId="10D0ED26" w:rsidR="00063243" w:rsidRDefault="00063243" w:rsidP="00063243">
      <w:pPr>
        <w:pStyle w:val="ListParagraph"/>
        <w:rPr>
          <w:rFonts w:eastAsiaTheme="minorEastAsia"/>
        </w:rPr>
      </w:pPr>
    </w:p>
    <w:p w14:paraId="3A26821A" w14:textId="77777777" w:rsidR="008B3E05" w:rsidRDefault="008B3E05" w:rsidP="00063243">
      <w:pPr>
        <w:pStyle w:val="ListParagraph"/>
        <w:rPr>
          <w:rFonts w:eastAsiaTheme="minorEastAsia"/>
        </w:rPr>
      </w:pPr>
    </w:p>
    <w:p w14:paraId="55753303" w14:textId="4959F63F" w:rsidR="00063243" w:rsidRDefault="00063243" w:rsidP="00063243">
      <w:pPr>
        <w:pStyle w:val="ListParagraph"/>
        <w:rPr>
          <w:rFonts w:eastAsiaTheme="minorEastAsia"/>
        </w:rPr>
      </w:pPr>
    </w:p>
    <w:p w14:paraId="1B48B637" w14:textId="4F8321F6" w:rsidR="008B3E05" w:rsidRDefault="008B3E05" w:rsidP="00063243">
      <w:pPr>
        <w:pStyle w:val="ListParagraph"/>
        <w:rPr>
          <w:rFonts w:eastAsiaTheme="minorEastAsia"/>
        </w:rPr>
      </w:pPr>
    </w:p>
    <w:p w14:paraId="74BACD3B" w14:textId="3D603BBB" w:rsidR="008B3E05" w:rsidRDefault="008B3E05" w:rsidP="00063243">
      <w:pPr>
        <w:pStyle w:val="ListParagraph"/>
        <w:rPr>
          <w:rFonts w:eastAsiaTheme="minorEastAsia"/>
        </w:rPr>
      </w:pPr>
    </w:p>
    <w:p w14:paraId="601CCA4A" w14:textId="6F202A67" w:rsidR="008B3E05" w:rsidRDefault="008B3E05" w:rsidP="008B3E05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[4 marks]</w:t>
      </w:r>
    </w:p>
    <w:p w14:paraId="1AC5A0A4" w14:textId="60E61002" w:rsidR="008B3E05" w:rsidRPr="008B3E05" w:rsidRDefault="008B3E05" w:rsidP="008B3E05">
      <w:pPr>
        <w:pStyle w:val="ListParagraph"/>
        <w:rPr>
          <w:rFonts w:eastAsiaTheme="minorEastAsia"/>
        </w:rPr>
      </w:pPr>
      <w:r w:rsidRPr="008B3E05">
        <w:rPr>
          <w:rFonts w:eastAsiaTheme="minorEastAsia"/>
        </w:rPr>
        <w:t xml:space="preserve">The equation of the path of a cricket ball is </w:t>
      </w:r>
      <m:oMath>
        <m:r>
          <w:rPr>
            <w:rFonts w:ascii="Cambria Math" w:eastAsiaTheme="minorEastAsia" w:hAnsi="Cambria Math"/>
          </w:rPr>
          <m:t>y=1.1x-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50</m:t>
            </m:r>
          </m:den>
        </m:f>
      </m:oMath>
      <w:r w:rsidRPr="008B3E05">
        <w:rPr>
          <w:rFonts w:eastAsiaTheme="minorEastAsia"/>
        </w:rPr>
        <w:t xml:space="preserve"> where </w:t>
      </w:r>
      <w:r w:rsidRPr="008B3E05">
        <w:rPr>
          <w:rFonts w:eastAsiaTheme="minorEastAsia"/>
          <w:i/>
        </w:rPr>
        <w:t xml:space="preserve">x </w:t>
      </w:r>
      <w:r w:rsidRPr="008B3E05">
        <w:rPr>
          <w:rFonts w:eastAsiaTheme="minorEastAsia"/>
        </w:rPr>
        <w:t xml:space="preserve">and </w:t>
      </w:r>
      <w:r w:rsidRPr="008B3E05">
        <w:rPr>
          <w:rFonts w:eastAsiaTheme="minorEastAsia"/>
          <w:i/>
        </w:rPr>
        <w:t xml:space="preserve">y </w:t>
      </w:r>
      <w:r w:rsidRPr="008B3E05">
        <w:rPr>
          <w:rFonts w:eastAsiaTheme="minorEastAsia"/>
        </w:rPr>
        <w:t>are the horizontal distance travelled and the vertical height respectively in metres.</w:t>
      </w:r>
      <w:r>
        <w:rPr>
          <w:rFonts w:eastAsiaTheme="minorEastAsia"/>
        </w:rPr>
        <w:t xml:space="preserve"> </w:t>
      </w:r>
      <w:r w:rsidRPr="008B3E05">
        <w:rPr>
          <w:rFonts w:eastAsiaTheme="minorEastAsia"/>
        </w:rPr>
        <w:t>Find</w:t>
      </w:r>
      <w:r w:rsidR="007A3CE5">
        <w:rPr>
          <w:rFonts w:eastAsiaTheme="minorEastAsia"/>
        </w:rPr>
        <w:t>, to the nearest</w:t>
      </w:r>
      <w:r w:rsidRPr="008B3E05">
        <w:rPr>
          <w:rFonts w:eastAsiaTheme="minorEastAsia"/>
        </w:rPr>
        <w:t xml:space="preserve"> the greatest vertical height reached and the horizontal distance travelled.</w:t>
      </w:r>
    </w:p>
    <w:p w14:paraId="1173991D" w14:textId="40079646" w:rsidR="008B3E05" w:rsidRDefault="008B3E05" w:rsidP="008B3E05">
      <w:pPr>
        <w:pStyle w:val="ListParagraph"/>
        <w:rPr>
          <w:rFonts w:eastAsiaTheme="minorEastAsia"/>
        </w:rPr>
      </w:pPr>
    </w:p>
    <w:p w14:paraId="7E1CC1C9" w14:textId="30432B5D" w:rsidR="008B3E05" w:rsidRDefault="008B3E05" w:rsidP="008B3E05">
      <w:pPr>
        <w:pStyle w:val="ListParagraph"/>
        <w:rPr>
          <w:rFonts w:eastAsiaTheme="minorEastAsia"/>
        </w:rPr>
      </w:pPr>
    </w:p>
    <w:p w14:paraId="1BE365A1" w14:textId="7DBE98F7" w:rsidR="008B3E05" w:rsidRDefault="008B3E05" w:rsidP="008B3E05">
      <w:pPr>
        <w:pStyle w:val="ListParagraph"/>
        <w:rPr>
          <w:rFonts w:eastAsiaTheme="minorEastAsia"/>
        </w:rPr>
      </w:pPr>
    </w:p>
    <w:p w14:paraId="13FF46E0" w14:textId="434EBEB1" w:rsidR="008B3E05" w:rsidRDefault="008B3E05" w:rsidP="008B3E05">
      <w:pPr>
        <w:pStyle w:val="ListParagraph"/>
        <w:rPr>
          <w:rFonts w:eastAsiaTheme="minorEastAsia"/>
        </w:rPr>
      </w:pPr>
    </w:p>
    <w:p w14:paraId="3EF6526F" w14:textId="0AC546C4" w:rsidR="008B3E05" w:rsidRDefault="008B3E05" w:rsidP="008B3E05">
      <w:pPr>
        <w:pStyle w:val="ListParagraph"/>
        <w:rPr>
          <w:rFonts w:eastAsiaTheme="minorEastAsia"/>
        </w:rPr>
      </w:pPr>
    </w:p>
    <w:p w14:paraId="4D3889E5" w14:textId="0D0EF4FB" w:rsidR="008B3E05" w:rsidRDefault="008B3E05" w:rsidP="008B3E05">
      <w:pPr>
        <w:pStyle w:val="ListParagraph"/>
        <w:rPr>
          <w:rFonts w:eastAsiaTheme="minorEastAsia"/>
        </w:rPr>
      </w:pPr>
    </w:p>
    <w:p w14:paraId="11D8EC0C" w14:textId="49E437F0" w:rsidR="008B3E05" w:rsidRDefault="008B3E05" w:rsidP="008B3E05">
      <w:pPr>
        <w:pStyle w:val="ListParagraph"/>
        <w:rPr>
          <w:rFonts w:eastAsiaTheme="minorEastAsia"/>
        </w:rPr>
      </w:pPr>
    </w:p>
    <w:p w14:paraId="5342D923" w14:textId="46910395" w:rsidR="008B3E05" w:rsidRDefault="008B3E05" w:rsidP="008B3E05">
      <w:pPr>
        <w:pStyle w:val="ListParagraph"/>
        <w:rPr>
          <w:rFonts w:eastAsiaTheme="minorEastAsia"/>
        </w:rPr>
      </w:pPr>
    </w:p>
    <w:p w14:paraId="44434C3C" w14:textId="77777777" w:rsidR="008B3E05" w:rsidRPr="008B3E05" w:rsidRDefault="008B3E05" w:rsidP="008B3E05">
      <w:pPr>
        <w:pStyle w:val="ListParagraph"/>
        <w:rPr>
          <w:rFonts w:eastAsiaTheme="minorEastAsia"/>
        </w:rPr>
      </w:pPr>
    </w:p>
    <w:p w14:paraId="6AE747EC" w14:textId="584E4E49" w:rsidR="009F47FC" w:rsidRDefault="009F47FC" w:rsidP="00063243">
      <w:pPr>
        <w:pStyle w:val="ListParagraph"/>
        <w:rPr>
          <w:rFonts w:eastAsiaTheme="minorEastAsia"/>
        </w:rPr>
      </w:pPr>
    </w:p>
    <w:p w14:paraId="0E277354" w14:textId="77777777" w:rsidR="009F47FC" w:rsidRDefault="009F47FC" w:rsidP="00063243">
      <w:pPr>
        <w:pStyle w:val="ListParagraph"/>
        <w:rPr>
          <w:rFonts w:eastAsiaTheme="minorEastAsia"/>
        </w:rPr>
      </w:pPr>
    </w:p>
    <w:p w14:paraId="4E7BD46C" w14:textId="7F912160" w:rsidR="009F47FC" w:rsidRDefault="009F47FC" w:rsidP="00063243">
      <w:pPr>
        <w:pStyle w:val="ListParagraph"/>
        <w:rPr>
          <w:rFonts w:eastAsiaTheme="minorEastAsia"/>
        </w:rPr>
      </w:pPr>
    </w:p>
    <w:p w14:paraId="7DBA6086" w14:textId="7215F03C" w:rsidR="009F47FC" w:rsidRDefault="009F47FC" w:rsidP="00063243">
      <w:pPr>
        <w:pStyle w:val="ListParagraph"/>
        <w:rPr>
          <w:rFonts w:eastAsiaTheme="minorEastAsia"/>
        </w:rPr>
      </w:pPr>
    </w:p>
    <w:p w14:paraId="4EAE1BDE" w14:textId="086FE70C" w:rsidR="009F47FC" w:rsidRDefault="009F47FC" w:rsidP="00063243">
      <w:pPr>
        <w:pStyle w:val="ListParagraph"/>
        <w:rPr>
          <w:rFonts w:eastAsiaTheme="minorEastAsia"/>
        </w:rPr>
      </w:pPr>
    </w:p>
    <w:p w14:paraId="00C855E6" w14:textId="77777777" w:rsidR="00DD4D6E" w:rsidRDefault="00DD4D6E" w:rsidP="00DD4D6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[3 marks]</w:t>
      </w:r>
    </w:p>
    <w:p w14:paraId="20940EF4" w14:textId="77777777" w:rsidR="00DD4D6E" w:rsidRPr="009F47FC" w:rsidRDefault="00DD4D6E" w:rsidP="00DD4D6E">
      <w:pPr>
        <w:pStyle w:val="ListParagraph"/>
        <w:rPr>
          <w:rFonts w:eastAsiaTheme="minorEastAsia"/>
        </w:rPr>
      </w:pPr>
      <w:r w:rsidRPr="009F47FC">
        <w:rPr>
          <w:rFonts w:eastAsiaTheme="minorEastAsia"/>
        </w:rPr>
        <w:t xml:space="preserve">Find the x-intercept of the line parallel to </w:t>
      </w:r>
      <m:oMath>
        <m:r>
          <w:rPr>
            <w:rFonts w:ascii="Cambria Math" w:eastAsiaTheme="minorEastAsia" w:hAnsi="Cambria Math"/>
          </w:rPr>
          <m:t>5x-2y+10=0</m:t>
        </m:r>
      </m:oMath>
      <w:r w:rsidRPr="009F47FC">
        <w:rPr>
          <w:rFonts w:eastAsiaTheme="minorEastAsia"/>
        </w:rPr>
        <w:t xml:space="preserve"> </w:t>
      </w:r>
      <w:r>
        <w:rPr>
          <w:rFonts w:eastAsiaTheme="minorEastAsia"/>
        </w:rPr>
        <w:t xml:space="preserve">with </w:t>
      </w:r>
      <w:r w:rsidRPr="009F47FC">
        <w:rPr>
          <w:rFonts w:eastAsiaTheme="minorEastAsia"/>
        </w:rPr>
        <w:t xml:space="preserve">a y intercept </w:t>
      </w:r>
      <w:r>
        <w:rPr>
          <w:rFonts w:eastAsiaTheme="minorEastAsia"/>
        </w:rPr>
        <w:t>of (0,-7</w:t>
      </w:r>
      <w:r w:rsidRPr="009F47FC">
        <w:rPr>
          <w:rFonts w:eastAsiaTheme="minorEastAsia"/>
        </w:rPr>
        <w:t>).</w:t>
      </w:r>
    </w:p>
    <w:p w14:paraId="6B0E7B89" w14:textId="4F1E2288" w:rsidR="00DD4D6E" w:rsidRDefault="00DD4D6E" w:rsidP="00DD4D6E">
      <w:pPr>
        <w:rPr>
          <w:rFonts w:eastAsiaTheme="minorEastAsia"/>
        </w:rPr>
      </w:pPr>
    </w:p>
    <w:p w14:paraId="521F9758" w14:textId="20FDDFF1" w:rsidR="00A56F68" w:rsidRDefault="00A56F68" w:rsidP="00DD4D6E">
      <w:pPr>
        <w:rPr>
          <w:rFonts w:eastAsiaTheme="minorEastAsia"/>
        </w:rPr>
      </w:pPr>
    </w:p>
    <w:p w14:paraId="4684D347" w14:textId="70AA2381" w:rsidR="00A56F68" w:rsidRDefault="00A56F68" w:rsidP="00DD4D6E">
      <w:pPr>
        <w:rPr>
          <w:rFonts w:eastAsiaTheme="minorEastAsia"/>
        </w:rPr>
      </w:pPr>
    </w:p>
    <w:p w14:paraId="4A210E77" w14:textId="7134B5C8" w:rsidR="00A56F68" w:rsidRDefault="00A56F68" w:rsidP="00DD4D6E">
      <w:pPr>
        <w:rPr>
          <w:rFonts w:eastAsiaTheme="minorEastAsia"/>
        </w:rPr>
      </w:pPr>
    </w:p>
    <w:p w14:paraId="0E2EAF99" w14:textId="30133076" w:rsidR="00A56F68" w:rsidRDefault="00A56F68" w:rsidP="00DD4D6E">
      <w:pPr>
        <w:rPr>
          <w:rFonts w:eastAsiaTheme="minorEastAsia"/>
        </w:rPr>
      </w:pPr>
    </w:p>
    <w:p w14:paraId="05AA0947" w14:textId="1AC47EB3" w:rsidR="00A56F68" w:rsidRDefault="00A56F68" w:rsidP="00DD4D6E">
      <w:pPr>
        <w:rPr>
          <w:rFonts w:eastAsiaTheme="minorEastAsia"/>
        </w:rPr>
      </w:pPr>
    </w:p>
    <w:p w14:paraId="3F7D0609" w14:textId="77777777" w:rsidR="00A56F68" w:rsidRDefault="00A56F68" w:rsidP="00A56F68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[3 marks]</w:t>
      </w:r>
    </w:p>
    <w:p w14:paraId="3A5D57D1" w14:textId="77777777" w:rsidR="00A56F68" w:rsidRPr="009F47FC" w:rsidRDefault="00A56F68" w:rsidP="00A56F68">
      <w:pPr>
        <w:pStyle w:val="ListParagraph"/>
        <w:rPr>
          <w:rFonts w:eastAsiaTheme="minorEastAsia"/>
        </w:rPr>
      </w:pPr>
      <w:r w:rsidRPr="009F47FC">
        <w:rPr>
          <w:rFonts w:eastAsiaTheme="minorEastAsia"/>
        </w:rPr>
        <w:t xml:space="preserve">Find the value(s) of </w:t>
      </w:r>
      <w:r w:rsidRPr="009F47FC">
        <w:rPr>
          <w:rFonts w:eastAsiaTheme="minorEastAsia"/>
          <w:i/>
        </w:rPr>
        <w:t>m</w:t>
      </w:r>
      <w:r w:rsidRPr="009F47FC">
        <w:rPr>
          <w:rFonts w:eastAsiaTheme="minorEastAsia"/>
        </w:rPr>
        <w:t xml:space="preserve"> if the quadratic equation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-2mx+3=0</m:t>
        </m:r>
      </m:oMath>
      <w:r w:rsidRPr="009F47FC">
        <w:rPr>
          <w:rFonts w:eastAsiaTheme="minorEastAsia"/>
        </w:rPr>
        <w:t xml:space="preserve"> has only one solution.</w:t>
      </w:r>
    </w:p>
    <w:p w14:paraId="47FF7134" w14:textId="29FED0E2" w:rsidR="009F47FC" w:rsidRDefault="009F47FC" w:rsidP="00063243">
      <w:pPr>
        <w:pStyle w:val="ListParagraph"/>
        <w:rPr>
          <w:rFonts w:eastAsiaTheme="minorEastAsia"/>
        </w:rPr>
      </w:pPr>
    </w:p>
    <w:p w14:paraId="2FA02D6B" w14:textId="2EFB2801" w:rsidR="00A56F68" w:rsidRDefault="00A56F68" w:rsidP="00063243">
      <w:pPr>
        <w:pStyle w:val="ListParagraph"/>
        <w:rPr>
          <w:rFonts w:eastAsiaTheme="minorEastAsia"/>
        </w:rPr>
      </w:pPr>
    </w:p>
    <w:p w14:paraId="743A88CD" w14:textId="049F0388" w:rsidR="00A56F68" w:rsidRDefault="00A56F68" w:rsidP="00063243">
      <w:pPr>
        <w:pStyle w:val="ListParagraph"/>
        <w:rPr>
          <w:rFonts w:eastAsiaTheme="minorEastAsia"/>
        </w:rPr>
      </w:pPr>
    </w:p>
    <w:p w14:paraId="635730FA" w14:textId="22FEC5FB" w:rsidR="00A56F68" w:rsidRDefault="00A56F68" w:rsidP="00063243">
      <w:pPr>
        <w:pStyle w:val="ListParagraph"/>
        <w:rPr>
          <w:rFonts w:eastAsiaTheme="minorEastAsia"/>
        </w:rPr>
      </w:pPr>
    </w:p>
    <w:p w14:paraId="22FDFBE3" w14:textId="04B4F4CE" w:rsidR="00A56F68" w:rsidRDefault="00A56F68" w:rsidP="00063243">
      <w:pPr>
        <w:pStyle w:val="ListParagraph"/>
        <w:rPr>
          <w:rFonts w:eastAsiaTheme="minorEastAsia"/>
        </w:rPr>
      </w:pPr>
    </w:p>
    <w:p w14:paraId="2D20454C" w14:textId="4A0F52DE" w:rsidR="00A56F68" w:rsidRDefault="00A56F68" w:rsidP="00063243">
      <w:pPr>
        <w:pStyle w:val="ListParagraph"/>
        <w:rPr>
          <w:rFonts w:eastAsiaTheme="minorEastAsia"/>
        </w:rPr>
      </w:pPr>
    </w:p>
    <w:p w14:paraId="48EAFBD2" w14:textId="79CB73B6" w:rsidR="00A56F68" w:rsidRDefault="00A56F68" w:rsidP="00063243">
      <w:pPr>
        <w:pStyle w:val="ListParagraph"/>
        <w:rPr>
          <w:rFonts w:eastAsiaTheme="minorEastAsia"/>
        </w:rPr>
      </w:pPr>
    </w:p>
    <w:p w14:paraId="0D2317D0" w14:textId="1655426F" w:rsidR="00A56F68" w:rsidRDefault="00A56F68" w:rsidP="00063243">
      <w:pPr>
        <w:pStyle w:val="ListParagraph"/>
        <w:rPr>
          <w:rFonts w:eastAsiaTheme="minorEastAsia"/>
        </w:rPr>
      </w:pPr>
    </w:p>
    <w:p w14:paraId="3510E39D" w14:textId="6DB24D08" w:rsidR="00A56F68" w:rsidRPr="00063243" w:rsidRDefault="00A56F68" w:rsidP="00063243">
      <w:pPr>
        <w:pStyle w:val="ListParagraph"/>
        <w:rPr>
          <w:rFonts w:eastAsiaTheme="minorEastAsia"/>
        </w:rPr>
      </w:pPr>
    </w:p>
    <w:p w14:paraId="5F592FCE" w14:textId="01693681" w:rsidR="009F47FC" w:rsidRDefault="007A3CE5" w:rsidP="009F47FC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[1, 3</w:t>
      </w:r>
      <w:r w:rsidR="009F47FC">
        <w:rPr>
          <w:rFonts w:eastAsiaTheme="minorEastAsia"/>
        </w:rPr>
        <w:t>, 3 and 2 marks]</w:t>
      </w:r>
    </w:p>
    <w:p w14:paraId="5C01B6A9" w14:textId="1B6A7D64" w:rsidR="00932D25" w:rsidRPr="009F47FC" w:rsidRDefault="00932D25" w:rsidP="009F47FC">
      <w:pPr>
        <w:pStyle w:val="ListParagraph"/>
        <w:rPr>
          <w:rFonts w:eastAsiaTheme="minorEastAsia"/>
        </w:rPr>
      </w:pPr>
      <w:proofErr w:type="gramStart"/>
      <w:r w:rsidRPr="009F47FC">
        <w:rPr>
          <w:rFonts w:eastAsiaTheme="minorEastAsia"/>
        </w:rPr>
        <w:t>A(</w:t>
      </w:r>
      <w:proofErr w:type="gramEnd"/>
      <w:r w:rsidRPr="009F47FC">
        <w:rPr>
          <w:rFonts w:eastAsiaTheme="minorEastAsia"/>
        </w:rPr>
        <w:t>-8,6), B(</w:t>
      </w:r>
      <w:proofErr w:type="spellStart"/>
      <w:r w:rsidRPr="009F47FC">
        <w:rPr>
          <w:rFonts w:eastAsiaTheme="minorEastAsia"/>
        </w:rPr>
        <w:t>a,b</w:t>
      </w:r>
      <w:proofErr w:type="spellEnd"/>
      <w:r w:rsidRPr="009F47FC">
        <w:rPr>
          <w:rFonts w:eastAsiaTheme="minorEastAsia"/>
        </w:rPr>
        <w:t>), C(5,-7) and D(-5,-3) are the vertices of a quadrilateral</w:t>
      </w:r>
      <w:r w:rsidR="00690AD4" w:rsidRPr="009F47FC">
        <w:rPr>
          <w:rFonts w:eastAsiaTheme="minorEastAsia"/>
        </w:rPr>
        <w:t xml:space="preserve"> with diagonals AC and BD</w:t>
      </w:r>
      <w:r w:rsidRPr="009F47FC">
        <w:rPr>
          <w:rFonts w:eastAsiaTheme="minorEastAsia"/>
        </w:rPr>
        <w:t>.</w:t>
      </w:r>
    </w:p>
    <w:p w14:paraId="1354F575" w14:textId="519F00E2" w:rsidR="00C93DC9" w:rsidRDefault="00932D25" w:rsidP="00932D25">
      <w:pPr>
        <w:jc w:val="center"/>
        <w:rPr>
          <w:rFonts w:eastAsiaTheme="minorEastAsia"/>
        </w:rPr>
      </w:pPr>
      <w:r>
        <w:rPr>
          <w:noProof/>
          <w:lang w:eastAsia="en-AU"/>
        </w:rPr>
        <w:drawing>
          <wp:inline distT="0" distB="0" distL="0" distR="0" wp14:anchorId="536F25A9" wp14:editId="0D9C6C90">
            <wp:extent cx="2293488" cy="197544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7797" cy="20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C2E1" w14:textId="7B8BE0CD" w:rsidR="00690AD4" w:rsidRDefault="00690AD4" w:rsidP="00690AD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Find the mid-point of A</w:t>
      </w:r>
      <w:r w:rsidR="00FC0F9E">
        <w:rPr>
          <w:rFonts w:eastAsiaTheme="minorEastAsia"/>
        </w:rPr>
        <w:t>C</w:t>
      </w:r>
      <w:r>
        <w:rPr>
          <w:rFonts w:eastAsiaTheme="minorEastAsia"/>
        </w:rPr>
        <w:t>.</w:t>
      </w:r>
    </w:p>
    <w:p w14:paraId="403C190D" w14:textId="5B06C1E9" w:rsidR="009F47FC" w:rsidRDefault="009F47FC" w:rsidP="009F47FC">
      <w:pPr>
        <w:rPr>
          <w:rFonts w:eastAsiaTheme="minorEastAsia"/>
        </w:rPr>
      </w:pPr>
    </w:p>
    <w:p w14:paraId="2D49F737" w14:textId="77777777" w:rsidR="009F47FC" w:rsidRPr="009F47FC" w:rsidRDefault="009F47FC" w:rsidP="009F47FC">
      <w:pPr>
        <w:rPr>
          <w:rFonts w:eastAsiaTheme="minorEastAsia"/>
        </w:rPr>
      </w:pPr>
    </w:p>
    <w:p w14:paraId="042772E5" w14:textId="099DBE38" w:rsidR="00690AD4" w:rsidRDefault="00690AD4" w:rsidP="00690AD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Find the co ordinates of B, given the diagonals of ABCD bisect each other.</w:t>
      </w:r>
    </w:p>
    <w:p w14:paraId="03971788" w14:textId="411A84C8" w:rsidR="009F47FC" w:rsidRDefault="009F47FC" w:rsidP="009F47FC">
      <w:pPr>
        <w:rPr>
          <w:rFonts w:eastAsiaTheme="minorEastAsia"/>
        </w:rPr>
      </w:pPr>
    </w:p>
    <w:p w14:paraId="3164C719" w14:textId="0236C6C7" w:rsidR="009F47FC" w:rsidRDefault="009F47FC" w:rsidP="009F47FC">
      <w:pPr>
        <w:rPr>
          <w:rFonts w:eastAsiaTheme="minorEastAsia"/>
        </w:rPr>
      </w:pPr>
    </w:p>
    <w:p w14:paraId="0A7478B8" w14:textId="3147D5B5" w:rsidR="009F47FC" w:rsidRDefault="009F47FC" w:rsidP="009F47FC">
      <w:pPr>
        <w:rPr>
          <w:rFonts w:eastAsiaTheme="minorEastAsia"/>
        </w:rPr>
      </w:pPr>
    </w:p>
    <w:p w14:paraId="2BDE4754" w14:textId="77777777" w:rsidR="009F47FC" w:rsidRPr="009F47FC" w:rsidRDefault="009F47FC" w:rsidP="009F47FC">
      <w:pPr>
        <w:rPr>
          <w:rFonts w:eastAsiaTheme="minorEastAsia"/>
        </w:rPr>
      </w:pPr>
    </w:p>
    <w:p w14:paraId="63FB68BC" w14:textId="09633028" w:rsidR="00690AD4" w:rsidRDefault="00690AD4" w:rsidP="00690AD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Find the equation of the line</w:t>
      </w:r>
      <w:r w:rsidR="00FC0F9E">
        <w:rPr>
          <w:rFonts w:eastAsiaTheme="minorEastAsia"/>
        </w:rPr>
        <w:t xml:space="preserve"> perpendicular to DC, and passing through D.</w:t>
      </w:r>
    </w:p>
    <w:p w14:paraId="3D3B2711" w14:textId="65F2F8EC" w:rsidR="009F47FC" w:rsidRDefault="009F47FC" w:rsidP="009F47FC">
      <w:pPr>
        <w:rPr>
          <w:rFonts w:eastAsiaTheme="minorEastAsia"/>
        </w:rPr>
      </w:pPr>
    </w:p>
    <w:p w14:paraId="3544605C" w14:textId="1B316F1C" w:rsidR="009F47FC" w:rsidRDefault="009F47FC" w:rsidP="009F47FC">
      <w:pPr>
        <w:rPr>
          <w:rFonts w:eastAsiaTheme="minorEastAsia"/>
        </w:rPr>
      </w:pPr>
    </w:p>
    <w:p w14:paraId="528035CD" w14:textId="1B9CCEE5" w:rsidR="009F47FC" w:rsidRDefault="009F47FC" w:rsidP="009F47FC">
      <w:pPr>
        <w:rPr>
          <w:rFonts w:eastAsiaTheme="minorEastAsia"/>
        </w:rPr>
      </w:pPr>
    </w:p>
    <w:p w14:paraId="69B9DD5D" w14:textId="1A6E1F24" w:rsidR="009F47FC" w:rsidRDefault="009F47FC" w:rsidP="009F47FC">
      <w:pPr>
        <w:rPr>
          <w:rFonts w:eastAsiaTheme="minorEastAsia"/>
        </w:rPr>
      </w:pPr>
    </w:p>
    <w:p w14:paraId="0DAD6034" w14:textId="4F50603D" w:rsidR="009F47FC" w:rsidRDefault="009F47FC" w:rsidP="009F47FC">
      <w:pPr>
        <w:rPr>
          <w:rFonts w:eastAsiaTheme="minorEastAsia"/>
        </w:rPr>
      </w:pPr>
    </w:p>
    <w:p w14:paraId="5988EA96" w14:textId="77777777" w:rsidR="009F47FC" w:rsidRPr="009F47FC" w:rsidRDefault="009F47FC" w:rsidP="009F47FC">
      <w:pPr>
        <w:rPr>
          <w:rFonts w:eastAsiaTheme="minorEastAsia"/>
        </w:rPr>
      </w:pPr>
    </w:p>
    <w:p w14:paraId="0BAEF34D" w14:textId="749C61F1" w:rsidR="00FC0F9E" w:rsidRDefault="00FC0F9E" w:rsidP="00690AD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Does B lie on the line found in question c.</w:t>
      </w:r>
    </w:p>
    <w:p w14:paraId="2E665882" w14:textId="77777777" w:rsidR="009F47FC" w:rsidRPr="009F47FC" w:rsidRDefault="009F47FC" w:rsidP="009F47FC">
      <w:pPr>
        <w:rPr>
          <w:rFonts w:eastAsiaTheme="minorEastAsia"/>
        </w:rPr>
      </w:pPr>
    </w:p>
    <w:p w14:paraId="1A8FDB39" w14:textId="014AA919" w:rsidR="00D55F20" w:rsidRDefault="00D55F20" w:rsidP="00D55F20">
      <w:pPr>
        <w:rPr>
          <w:rFonts w:eastAsiaTheme="minorEastAsia"/>
        </w:rPr>
      </w:pPr>
    </w:p>
    <w:p w14:paraId="3A113751" w14:textId="77777777" w:rsidR="00D55F20" w:rsidRPr="00D55F20" w:rsidRDefault="00D55F20" w:rsidP="00D55F20">
      <w:pPr>
        <w:rPr>
          <w:rFonts w:eastAsiaTheme="minorEastAsia"/>
        </w:rPr>
      </w:pPr>
    </w:p>
    <w:p w14:paraId="2CC485BC" w14:textId="0A4B4CA6" w:rsidR="009F47FC" w:rsidRDefault="009F47FC" w:rsidP="00385A28">
      <w:pPr>
        <w:rPr>
          <w:rFonts w:eastAsiaTheme="minorEastAsia"/>
        </w:rPr>
      </w:pPr>
    </w:p>
    <w:p w14:paraId="05C83D7F" w14:textId="6DEBE5A9" w:rsidR="009F47FC" w:rsidRDefault="009F47FC" w:rsidP="00385A28">
      <w:pPr>
        <w:rPr>
          <w:rFonts w:eastAsiaTheme="minorEastAsia"/>
        </w:rPr>
      </w:pPr>
    </w:p>
    <w:p w14:paraId="0DD66AE6" w14:textId="75CFBF9C" w:rsidR="009F47FC" w:rsidRDefault="009F47FC" w:rsidP="00385A28">
      <w:pPr>
        <w:rPr>
          <w:rFonts w:eastAsiaTheme="minorEastAsia"/>
        </w:rPr>
      </w:pPr>
    </w:p>
    <w:p w14:paraId="461D8E19" w14:textId="74347815" w:rsidR="00BD11ED" w:rsidRDefault="00BD11ED"/>
    <w:sectPr w:rsidR="00BD11ED" w:rsidSect="00385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9EB"/>
    <w:multiLevelType w:val="hybridMultilevel"/>
    <w:tmpl w:val="25F2252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6119"/>
    <w:multiLevelType w:val="hybridMultilevel"/>
    <w:tmpl w:val="EA9C03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1F2E"/>
    <w:multiLevelType w:val="hybridMultilevel"/>
    <w:tmpl w:val="4364BB94"/>
    <w:lvl w:ilvl="0" w:tplc="24D214EE">
      <w:start w:val="1"/>
      <w:numFmt w:val="lowerLetter"/>
      <w:lvlText w:val="%1."/>
      <w:lvlJc w:val="left"/>
      <w:pPr>
        <w:ind w:left="720" w:hanging="153"/>
      </w:pPr>
      <w:rPr>
        <w:rFonts w:asciiTheme="minorHAnsi" w:eastAsiaTheme="minorEastAsia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43583"/>
    <w:multiLevelType w:val="hybridMultilevel"/>
    <w:tmpl w:val="FB161C36"/>
    <w:lvl w:ilvl="0" w:tplc="E14A669C">
      <w:start w:val="1"/>
      <w:numFmt w:val="lowerLetter"/>
      <w:lvlText w:val="%1."/>
      <w:lvlJc w:val="left"/>
      <w:pPr>
        <w:ind w:left="720" w:hanging="15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11BD"/>
    <w:multiLevelType w:val="hybridMultilevel"/>
    <w:tmpl w:val="F6C45908"/>
    <w:lvl w:ilvl="0" w:tplc="1AB86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6A"/>
    <w:rsid w:val="0003469D"/>
    <w:rsid w:val="00063243"/>
    <w:rsid w:val="00115715"/>
    <w:rsid w:val="00174C31"/>
    <w:rsid w:val="00275C3E"/>
    <w:rsid w:val="00381310"/>
    <w:rsid w:val="00385A28"/>
    <w:rsid w:val="00472DF4"/>
    <w:rsid w:val="0053226F"/>
    <w:rsid w:val="00592403"/>
    <w:rsid w:val="0059536A"/>
    <w:rsid w:val="005C510B"/>
    <w:rsid w:val="005C5769"/>
    <w:rsid w:val="005E708E"/>
    <w:rsid w:val="005F77B4"/>
    <w:rsid w:val="006355BB"/>
    <w:rsid w:val="00690AD4"/>
    <w:rsid w:val="006E6B06"/>
    <w:rsid w:val="007634E6"/>
    <w:rsid w:val="007A3CE5"/>
    <w:rsid w:val="007A7EEA"/>
    <w:rsid w:val="008B3E05"/>
    <w:rsid w:val="008E1023"/>
    <w:rsid w:val="00927A79"/>
    <w:rsid w:val="00932D25"/>
    <w:rsid w:val="009332C6"/>
    <w:rsid w:val="009575CB"/>
    <w:rsid w:val="009F47FC"/>
    <w:rsid w:val="00A56F68"/>
    <w:rsid w:val="00B211A3"/>
    <w:rsid w:val="00B67485"/>
    <w:rsid w:val="00BD11ED"/>
    <w:rsid w:val="00BE1CE9"/>
    <w:rsid w:val="00C11795"/>
    <w:rsid w:val="00C30577"/>
    <w:rsid w:val="00C8106A"/>
    <w:rsid w:val="00C9184C"/>
    <w:rsid w:val="00C93DC9"/>
    <w:rsid w:val="00D55F20"/>
    <w:rsid w:val="00DC5EAE"/>
    <w:rsid w:val="00DD4D6E"/>
    <w:rsid w:val="00E065B5"/>
    <w:rsid w:val="00E71227"/>
    <w:rsid w:val="00FA724C"/>
    <w:rsid w:val="00F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231B"/>
  <w15:chartTrackingRefBased/>
  <w15:docId w15:val="{5CAFB1F6-5A91-4C1B-8D20-0F63AB79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DC9"/>
    <w:rPr>
      <w:color w:val="808080"/>
    </w:rPr>
  </w:style>
  <w:style w:type="paragraph" w:styleId="ListParagraph">
    <w:name w:val="List Paragraph"/>
    <w:basedOn w:val="Normal"/>
    <w:uiPriority w:val="99"/>
    <w:qFormat/>
    <w:rsid w:val="00690AD4"/>
    <w:pPr>
      <w:ind w:left="720"/>
      <w:contextualSpacing/>
    </w:pPr>
  </w:style>
  <w:style w:type="table" w:styleId="TableGrid">
    <w:name w:val="Table Grid"/>
    <w:basedOn w:val="TableNormal"/>
    <w:rsid w:val="00B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Style1">
    <w:name w:val="Test Style 1"/>
    <w:basedOn w:val="Normal"/>
    <w:link w:val="TestStyle1Char"/>
    <w:qFormat/>
    <w:rsid w:val="005C510B"/>
    <w:pPr>
      <w:spacing w:after="20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en-AU"/>
    </w:rPr>
  </w:style>
  <w:style w:type="character" w:customStyle="1" w:styleId="TestStyle1Char">
    <w:name w:val="Test Style 1 Char"/>
    <w:link w:val="TestStyle1"/>
    <w:rsid w:val="005C510B"/>
    <w:rPr>
      <w:rFonts w:ascii="Arial" w:eastAsia="Times New Roman" w:hAnsi="Arial" w:cs="Times New Roman"/>
      <w:b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599F453EF4A79B51E0238B56E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A21A-8114-4ABB-AFB2-E6CE0F967B67}"/>
      </w:docPartPr>
      <w:docPartBody>
        <w:p w:rsidR="000172AB" w:rsidRDefault="000172AB" w:rsidP="000172AB">
          <w:pPr>
            <w:pStyle w:val="BCA599F453EF4A79B51E0238B56E81B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13F943F2CB84CD79718C9A5B6A9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263B5-8F4F-4076-8966-73AA9003C5D3}"/>
      </w:docPartPr>
      <w:docPartBody>
        <w:p w:rsidR="000172AB" w:rsidRDefault="000172AB" w:rsidP="000172AB">
          <w:pPr>
            <w:pStyle w:val="D13F943F2CB84CD79718C9A5B6A95FB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5A58BF186B14593A3211E3ECBE4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1A29-4CEF-4251-8C62-7019834D8881}"/>
      </w:docPartPr>
      <w:docPartBody>
        <w:p w:rsidR="000172AB" w:rsidRDefault="000172AB" w:rsidP="000172AB">
          <w:pPr>
            <w:pStyle w:val="A5A58BF186B14593A3211E3ECBE40CBB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B12BE740CEA94EA6A387F67F1124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812D-C7CF-473E-BFB1-FF8A033EF98E}"/>
      </w:docPartPr>
      <w:docPartBody>
        <w:p w:rsidR="000172AB" w:rsidRDefault="000172AB" w:rsidP="000172AB">
          <w:pPr>
            <w:pStyle w:val="B12BE740CEA94EA6A387F67F11249132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9DE6580B54B942008F251FF84817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DDC82-4DF4-4D15-94EA-326AFB29FDC7}"/>
      </w:docPartPr>
      <w:docPartBody>
        <w:p w:rsidR="000172AB" w:rsidRDefault="000172AB" w:rsidP="000172AB">
          <w:pPr>
            <w:pStyle w:val="9DE6580B54B942008F251FF84817A521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1E58A5E8F219404086F6986FCCB9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1740-717D-427F-BD10-580E3FCD2EAA}"/>
      </w:docPartPr>
      <w:docPartBody>
        <w:p w:rsidR="000172AB" w:rsidRDefault="000172AB" w:rsidP="000172AB">
          <w:pPr>
            <w:pStyle w:val="1E58A5E8F219404086F6986FCCB9E7EC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4FB51398192E4D5691518157F2C0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6D8F-E47D-4D40-85D8-3EA6222F1548}"/>
      </w:docPartPr>
      <w:docPartBody>
        <w:p w:rsidR="000172AB" w:rsidRDefault="000172AB" w:rsidP="000172AB">
          <w:pPr>
            <w:pStyle w:val="4FB51398192E4D5691518157F2C02066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351B33FD9E544E56B44E10E85176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68DA-F83E-4FA9-8E3C-94972255C45E}"/>
      </w:docPartPr>
      <w:docPartBody>
        <w:p w:rsidR="000172AB" w:rsidRDefault="000172AB" w:rsidP="000172AB">
          <w:pPr>
            <w:pStyle w:val="351B33FD9E544E56B44E10E8517651D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5F679F986C44FFAB42DDC01ACC7B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73F3-BCDE-4075-8A6D-03814B3D0183}"/>
      </w:docPartPr>
      <w:docPartBody>
        <w:p w:rsidR="000172AB" w:rsidRDefault="000172AB" w:rsidP="000172AB">
          <w:pPr>
            <w:pStyle w:val="75F679F986C44FFAB42DDC01ACC7B9B2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26E939C5E4F49FEB4CFAA1AF46C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DD3A-0849-4568-97EF-675CD683DAED}"/>
      </w:docPartPr>
      <w:docPartBody>
        <w:p w:rsidR="000172AB" w:rsidRDefault="000172AB" w:rsidP="000172AB">
          <w:pPr>
            <w:pStyle w:val="526E939C5E4F49FEB4CFAA1AF46C3CD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42A6C02C2D749B8BE99B78938BD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1E9F-38EE-4041-A4C7-CB536A67C683}"/>
      </w:docPartPr>
      <w:docPartBody>
        <w:p w:rsidR="000172AB" w:rsidRDefault="000172AB" w:rsidP="000172AB">
          <w:pPr>
            <w:pStyle w:val="F42A6C02C2D749B8BE99B78938BD2046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2C22C062C3C44884ADE178B2C3AFF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E062-79A3-498C-9446-19AC5ADA56F5}"/>
      </w:docPartPr>
      <w:docPartBody>
        <w:p w:rsidR="000172AB" w:rsidRDefault="000172AB" w:rsidP="000172AB">
          <w:pPr>
            <w:pStyle w:val="2C22C062C3C44884ADE178B2C3AFF8B1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B1BC14602414FC58B4626FBD371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B253-807B-4201-B731-81B401FDBF8B}"/>
      </w:docPartPr>
      <w:docPartBody>
        <w:p w:rsidR="000172AB" w:rsidRDefault="000172AB" w:rsidP="000172AB">
          <w:pPr>
            <w:pStyle w:val="CB1BC14602414FC58B4626FBD37199D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A8E0C3E9EEA4E5BA8858FBD640E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981F-4E41-4B2F-AA7C-2AAC73D286ED}"/>
      </w:docPartPr>
      <w:docPartBody>
        <w:p w:rsidR="000172AB" w:rsidRDefault="000172AB" w:rsidP="000172AB">
          <w:pPr>
            <w:pStyle w:val="9A8E0C3E9EEA4E5BA8858FBD640EFD4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4A48FFD6428C409DB8C80FE09EB52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5F0B-E024-469B-B6F2-BA54EC68E478}"/>
      </w:docPartPr>
      <w:docPartBody>
        <w:p w:rsidR="000172AB" w:rsidRDefault="000172AB" w:rsidP="000172AB">
          <w:pPr>
            <w:pStyle w:val="4A48FFD6428C409DB8C80FE09EB520FE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CF08EAA7AEFA448294EE0B85985F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3F1C-0F12-4C39-9744-4485F9655A16}"/>
      </w:docPartPr>
      <w:docPartBody>
        <w:p w:rsidR="000172AB" w:rsidRDefault="000172AB" w:rsidP="000172AB">
          <w:pPr>
            <w:pStyle w:val="CF08EAA7AEFA448294EE0B85985FD683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26EB70062C884243B4CC87EED825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43670-4732-4F46-BC90-6F121EDBF0E8}"/>
      </w:docPartPr>
      <w:docPartBody>
        <w:p w:rsidR="000172AB" w:rsidRDefault="000172AB" w:rsidP="000172AB">
          <w:pPr>
            <w:pStyle w:val="26EB70062C884243B4CC87EED825D171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3AB538F3F3DB4AB39583BE7A42C8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2D6E-CDA2-4277-B153-9533513142D3}"/>
      </w:docPartPr>
      <w:docPartBody>
        <w:p w:rsidR="000172AB" w:rsidRDefault="000172AB" w:rsidP="000172AB">
          <w:pPr>
            <w:pStyle w:val="3AB538F3F3DB4AB39583BE7A42C8939B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57C1D0113FC4942B75B2D7D71ED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3B74-F6AE-4D16-AAD2-171A0B477101}"/>
      </w:docPartPr>
      <w:docPartBody>
        <w:p w:rsidR="000172AB" w:rsidRDefault="000172AB" w:rsidP="000172AB">
          <w:pPr>
            <w:pStyle w:val="557C1D0113FC4942B75B2D7D71EDAD8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AEBF83D6B5A4CEE9857AB578514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1F097-7EF2-4F01-9FAE-D6174CC11F84}"/>
      </w:docPartPr>
      <w:docPartBody>
        <w:p w:rsidR="000172AB" w:rsidRDefault="000172AB" w:rsidP="000172AB">
          <w:pPr>
            <w:pStyle w:val="DAEBF83D6B5A4CEE9857AB578514A769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AB"/>
    <w:rsid w:val="000172AB"/>
    <w:rsid w:val="00E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172AB"/>
    <w:rPr>
      <w:color w:val="808080"/>
    </w:rPr>
  </w:style>
  <w:style w:type="paragraph" w:customStyle="1" w:styleId="BCA599F453EF4A79B51E0238B56E81B8">
    <w:name w:val="BCA599F453EF4A79B51E0238B56E81B8"/>
    <w:rsid w:val="000172AB"/>
  </w:style>
  <w:style w:type="paragraph" w:customStyle="1" w:styleId="D13F943F2CB84CD79718C9A5B6A95FBA">
    <w:name w:val="D13F943F2CB84CD79718C9A5B6A95FBA"/>
    <w:rsid w:val="000172AB"/>
  </w:style>
  <w:style w:type="paragraph" w:customStyle="1" w:styleId="A5A58BF186B14593A3211E3ECBE40CBB">
    <w:name w:val="A5A58BF186B14593A3211E3ECBE40CBB"/>
    <w:rsid w:val="000172AB"/>
  </w:style>
  <w:style w:type="paragraph" w:customStyle="1" w:styleId="B12BE740CEA94EA6A387F67F11249132">
    <w:name w:val="B12BE740CEA94EA6A387F67F11249132"/>
    <w:rsid w:val="000172AB"/>
  </w:style>
  <w:style w:type="paragraph" w:customStyle="1" w:styleId="9DE6580B54B942008F251FF84817A521">
    <w:name w:val="9DE6580B54B942008F251FF84817A521"/>
    <w:rsid w:val="000172AB"/>
  </w:style>
  <w:style w:type="paragraph" w:customStyle="1" w:styleId="1E58A5E8F219404086F6986FCCB9E7EC">
    <w:name w:val="1E58A5E8F219404086F6986FCCB9E7EC"/>
    <w:rsid w:val="000172AB"/>
  </w:style>
  <w:style w:type="paragraph" w:customStyle="1" w:styleId="4FB51398192E4D5691518157F2C02066">
    <w:name w:val="4FB51398192E4D5691518157F2C02066"/>
    <w:rsid w:val="000172AB"/>
  </w:style>
  <w:style w:type="paragraph" w:customStyle="1" w:styleId="351B33FD9E544E56B44E10E8517651D9">
    <w:name w:val="351B33FD9E544E56B44E10E8517651D9"/>
    <w:rsid w:val="000172AB"/>
  </w:style>
  <w:style w:type="paragraph" w:customStyle="1" w:styleId="75F679F986C44FFAB42DDC01ACC7B9B2">
    <w:name w:val="75F679F986C44FFAB42DDC01ACC7B9B2"/>
    <w:rsid w:val="000172AB"/>
  </w:style>
  <w:style w:type="paragraph" w:customStyle="1" w:styleId="526E939C5E4F49FEB4CFAA1AF46C3CD1">
    <w:name w:val="526E939C5E4F49FEB4CFAA1AF46C3CD1"/>
    <w:rsid w:val="000172AB"/>
  </w:style>
  <w:style w:type="paragraph" w:customStyle="1" w:styleId="F42A6C02C2D749B8BE99B78938BD2046">
    <w:name w:val="F42A6C02C2D749B8BE99B78938BD2046"/>
    <w:rsid w:val="000172AB"/>
  </w:style>
  <w:style w:type="paragraph" w:customStyle="1" w:styleId="2C22C062C3C44884ADE178B2C3AFF8B1">
    <w:name w:val="2C22C062C3C44884ADE178B2C3AFF8B1"/>
    <w:rsid w:val="000172AB"/>
  </w:style>
  <w:style w:type="paragraph" w:customStyle="1" w:styleId="CB1BC14602414FC58B4626FBD37199D9">
    <w:name w:val="CB1BC14602414FC58B4626FBD37199D9"/>
    <w:rsid w:val="000172AB"/>
  </w:style>
  <w:style w:type="paragraph" w:customStyle="1" w:styleId="9A8E0C3E9EEA4E5BA8858FBD640EFD40">
    <w:name w:val="9A8E0C3E9EEA4E5BA8858FBD640EFD40"/>
    <w:rsid w:val="000172AB"/>
  </w:style>
  <w:style w:type="paragraph" w:customStyle="1" w:styleId="4A48FFD6428C409DB8C80FE09EB520FE">
    <w:name w:val="4A48FFD6428C409DB8C80FE09EB520FE"/>
    <w:rsid w:val="000172AB"/>
  </w:style>
  <w:style w:type="paragraph" w:customStyle="1" w:styleId="CF08EAA7AEFA448294EE0B85985FD683">
    <w:name w:val="CF08EAA7AEFA448294EE0B85985FD683"/>
    <w:rsid w:val="000172AB"/>
  </w:style>
  <w:style w:type="paragraph" w:customStyle="1" w:styleId="26EB70062C884243B4CC87EED825D171">
    <w:name w:val="26EB70062C884243B4CC87EED825D171"/>
    <w:rsid w:val="000172AB"/>
  </w:style>
  <w:style w:type="paragraph" w:customStyle="1" w:styleId="3AB538F3F3DB4AB39583BE7A42C8939B">
    <w:name w:val="3AB538F3F3DB4AB39583BE7A42C8939B"/>
    <w:rsid w:val="000172AB"/>
  </w:style>
  <w:style w:type="paragraph" w:customStyle="1" w:styleId="557C1D0113FC4942B75B2D7D71EDAD80">
    <w:name w:val="557C1D0113FC4942B75B2D7D71EDAD80"/>
    <w:rsid w:val="000172AB"/>
  </w:style>
  <w:style w:type="paragraph" w:customStyle="1" w:styleId="DAEBF83D6B5A4CEE9857AB578514A769">
    <w:name w:val="DAEBF83D6B5A4CEE9857AB578514A769"/>
    <w:rsid w:val="00017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565B-D88F-4412-A160-D1C947BA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KOULIANOS Emmanuel [Rossmoyne Senior High School]</dc:creator>
  <cp:keywords/>
  <dc:description/>
  <cp:lastModifiedBy>BESTALL Janet [Rossmoyne Senior High School]</cp:lastModifiedBy>
  <cp:revision>11</cp:revision>
  <dcterms:created xsi:type="dcterms:W3CDTF">2019-04-29T04:13:00Z</dcterms:created>
  <dcterms:modified xsi:type="dcterms:W3CDTF">2021-02-16T05:28:00Z</dcterms:modified>
</cp:coreProperties>
</file>